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3D9AA" w14:textId="77777777" w:rsidR="00BA7DEB" w:rsidRDefault="00040798" w:rsidP="004715E0">
      <w:pPr>
        <w:tabs>
          <w:tab w:val="left" w:pos="7797"/>
        </w:tabs>
        <w:spacing w:after="0" w:line="259" w:lineRule="auto"/>
        <w:ind w:left="0" w:firstLine="0"/>
        <w:rPr>
          <w:bCs/>
          <w:i/>
          <w:iCs/>
          <w:sz w:val="36"/>
          <w:szCs w:val="36"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93EA841" wp14:editId="7FCD0C92">
            <wp:simplePos x="0" y="0"/>
            <wp:positionH relativeFrom="column">
              <wp:posOffset>-400050</wp:posOffset>
            </wp:positionH>
            <wp:positionV relativeFrom="page">
              <wp:posOffset>-144146</wp:posOffset>
            </wp:positionV>
            <wp:extent cx="3017520" cy="2130613"/>
            <wp:effectExtent l="0" t="0" r="0" b="3175"/>
            <wp:wrapTight wrapText="bothSides">
              <wp:wrapPolygon edited="0">
                <wp:start x="0" y="0"/>
                <wp:lineTo x="0" y="21439"/>
                <wp:lineTo x="21409" y="21439"/>
                <wp:lineTo x="21409" y="0"/>
                <wp:lineTo x="0" y="0"/>
              </wp:wrapPolygon>
            </wp:wrapTight>
            <wp:docPr id="5074847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7484792" name="Picture 50748479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7035" cy="21443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1ADC" w:rsidRPr="00021ADC">
        <w:rPr>
          <w:b w:val="0"/>
        </w:rPr>
        <w:t xml:space="preserve">         </w:t>
      </w:r>
      <w:r>
        <w:rPr>
          <w:bCs/>
          <w:i/>
          <w:iCs/>
          <w:sz w:val="36"/>
          <w:szCs w:val="36"/>
          <w:u w:val="single"/>
        </w:rPr>
        <w:t xml:space="preserve">Coach </w:t>
      </w:r>
      <w:proofErr w:type="spellStart"/>
      <w:r>
        <w:rPr>
          <w:bCs/>
          <w:i/>
          <w:iCs/>
          <w:sz w:val="36"/>
          <w:szCs w:val="36"/>
          <w:u w:val="single"/>
        </w:rPr>
        <w:t>Anjana</w:t>
      </w:r>
      <w:proofErr w:type="spellEnd"/>
      <w:r>
        <w:rPr>
          <w:bCs/>
          <w:i/>
          <w:iCs/>
          <w:sz w:val="36"/>
          <w:szCs w:val="36"/>
          <w:u w:val="single"/>
        </w:rPr>
        <w:t xml:space="preserve"> </w:t>
      </w:r>
      <w:proofErr w:type="spellStart"/>
      <w:r>
        <w:rPr>
          <w:bCs/>
          <w:i/>
          <w:iCs/>
          <w:sz w:val="36"/>
          <w:szCs w:val="36"/>
          <w:u w:val="single"/>
        </w:rPr>
        <w:t>Tripathy</w:t>
      </w:r>
      <w:proofErr w:type="spellEnd"/>
    </w:p>
    <w:p w14:paraId="65C39EB6" w14:textId="77777777" w:rsidR="00BA7DEB" w:rsidRDefault="00BA7DEB" w:rsidP="004715E0">
      <w:pPr>
        <w:tabs>
          <w:tab w:val="left" w:pos="7797"/>
        </w:tabs>
        <w:spacing w:after="0" w:line="259" w:lineRule="auto"/>
        <w:ind w:left="0" w:firstLine="0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      </w:t>
      </w:r>
    </w:p>
    <w:p w14:paraId="30180D9D" w14:textId="76992DA7" w:rsidR="00BA7DEB" w:rsidRDefault="00BA7DEB" w:rsidP="004715E0">
      <w:pPr>
        <w:tabs>
          <w:tab w:val="left" w:pos="7797"/>
        </w:tabs>
        <w:spacing w:after="0" w:line="259" w:lineRule="auto"/>
        <w:ind w:left="0" w:firstLine="0"/>
        <w:rPr>
          <w:b w:val="0"/>
        </w:rPr>
      </w:pPr>
      <w:r>
        <w:rPr>
          <w:bCs/>
          <w:sz w:val="32"/>
          <w:szCs w:val="32"/>
        </w:rPr>
        <w:t xml:space="preserve">       </w:t>
      </w:r>
      <w:r w:rsidRPr="00BA7DEB">
        <w:rPr>
          <w:bCs/>
          <w:sz w:val="32"/>
          <w:szCs w:val="32"/>
          <w:u w:val="single"/>
        </w:rPr>
        <w:t>Contact Details</w:t>
      </w:r>
      <w:r>
        <w:rPr>
          <w:bCs/>
          <w:sz w:val="32"/>
          <w:szCs w:val="32"/>
        </w:rPr>
        <w:t>:</w:t>
      </w:r>
      <w:r w:rsidR="00021ADC" w:rsidRPr="00021ADC">
        <w:rPr>
          <w:b w:val="0"/>
        </w:rPr>
        <w:t xml:space="preserve"> </w:t>
      </w:r>
    </w:p>
    <w:p w14:paraId="123DB949" w14:textId="77777777" w:rsidR="00BA7DEB" w:rsidRDefault="00BA7DEB" w:rsidP="004715E0">
      <w:pPr>
        <w:tabs>
          <w:tab w:val="left" w:pos="7797"/>
        </w:tabs>
        <w:spacing w:after="0" w:line="259" w:lineRule="auto"/>
        <w:ind w:left="0" w:firstLine="0"/>
        <w:rPr>
          <w:b w:val="0"/>
        </w:rPr>
      </w:pPr>
    </w:p>
    <w:p w14:paraId="00CE20C1" w14:textId="03A0D526" w:rsidR="00BA7DEB" w:rsidRDefault="00BA7DEB" w:rsidP="004715E0">
      <w:pPr>
        <w:tabs>
          <w:tab w:val="left" w:pos="7797"/>
        </w:tabs>
        <w:spacing w:after="0" w:line="259" w:lineRule="auto"/>
        <w:ind w:left="0" w:firstLine="0"/>
        <w:rPr>
          <w:bCs/>
          <w:sz w:val="28"/>
          <w:szCs w:val="28"/>
        </w:rPr>
      </w:pPr>
      <w:r>
        <w:rPr>
          <w:b w:val="0"/>
        </w:rPr>
        <w:t xml:space="preserve">          </w:t>
      </w:r>
      <w:r>
        <w:rPr>
          <w:bCs/>
          <w:sz w:val="28"/>
          <w:szCs w:val="28"/>
        </w:rPr>
        <w:t>91- 9861177019</w:t>
      </w:r>
    </w:p>
    <w:p w14:paraId="6257773D" w14:textId="622C5005" w:rsidR="00BA7DEB" w:rsidRDefault="00BA7DEB" w:rsidP="004715E0">
      <w:pPr>
        <w:tabs>
          <w:tab w:val="left" w:pos="7797"/>
        </w:tabs>
        <w:spacing w:after="0" w:line="259" w:lineRule="auto"/>
        <w:ind w:left="0"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hyperlink r:id="rId6" w:history="1">
        <w:r w:rsidRPr="004129E6">
          <w:rPr>
            <w:rStyle w:val="Hyperlink"/>
            <w:bCs/>
            <w:sz w:val="28"/>
            <w:szCs w:val="28"/>
          </w:rPr>
          <w:t>coachanjana@gmail.com</w:t>
        </w:r>
      </w:hyperlink>
    </w:p>
    <w:p w14:paraId="1993CFF2" w14:textId="77777777" w:rsidR="00BA7DEB" w:rsidRDefault="00BA7DEB" w:rsidP="004715E0">
      <w:pPr>
        <w:tabs>
          <w:tab w:val="left" w:pos="7797"/>
        </w:tabs>
        <w:spacing w:after="0" w:line="259" w:lineRule="auto"/>
        <w:ind w:left="0"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</w:p>
    <w:p w14:paraId="22FC6FBB" w14:textId="6DC204C7" w:rsidR="00BA7DEB" w:rsidRDefault="00BA7DEB" w:rsidP="004715E0">
      <w:pPr>
        <w:tabs>
          <w:tab w:val="left" w:pos="7797"/>
        </w:tabs>
        <w:spacing w:after="0" w:line="259" w:lineRule="auto"/>
        <w:ind w:left="0"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633F31" w:rsidRPr="00633F31">
        <w:rPr>
          <w:bCs/>
          <w:sz w:val="28"/>
          <w:szCs w:val="28"/>
          <w:u w:val="single"/>
        </w:rPr>
        <w:t>LinkedIn</w:t>
      </w:r>
      <w:r w:rsidRPr="00633F31">
        <w:rPr>
          <w:bCs/>
          <w:sz w:val="32"/>
          <w:szCs w:val="32"/>
        </w:rPr>
        <w:t>:</w:t>
      </w:r>
      <w:r w:rsidR="00633F31" w:rsidRPr="00633F31">
        <w:rPr>
          <w:rFonts w:ascii="Segoe UI" w:hAnsi="Segoe UI" w:cs="Segoe UI"/>
          <w:sz w:val="32"/>
          <w:szCs w:val="32"/>
          <w:shd w:val="clear" w:color="auto" w:fill="FFFFFF"/>
        </w:rPr>
        <w:t xml:space="preserve"> www.linkedin.com/in/coach-anjana-tripathy-865985b1</w:t>
      </w:r>
    </w:p>
    <w:p w14:paraId="05973DDF" w14:textId="03CB241A" w:rsidR="00850FC0" w:rsidRPr="00040798" w:rsidRDefault="00BA7DEB" w:rsidP="004715E0">
      <w:pPr>
        <w:tabs>
          <w:tab w:val="left" w:pos="7797"/>
        </w:tabs>
        <w:spacing w:after="0" w:line="259" w:lineRule="auto"/>
        <w:ind w:left="0" w:firstLine="0"/>
        <w:rPr>
          <w:b w:val="0"/>
        </w:rPr>
      </w:pPr>
      <w:r>
        <w:rPr>
          <w:bCs/>
          <w:sz w:val="28"/>
          <w:szCs w:val="28"/>
        </w:rPr>
        <w:t xml:space="preserve">         </w:t>
      </w:r>
      <w:r w:rsidR="00021ADC" w:rsidRPr="00021ADC">
        <w:rPr>
          <w:b w:val="0"/>
        </w:rPr>
        <w:t xml:space="preserve">                                                               </w:t>
      </w:r>
    </w:p>
    <w:p w14:paraId="5D757BD1" w14:textId="77777777" w:rsidR="00633F31" w:rsidRDefault="00CA4B3D" w:rsidP="00633F31">
      <w:pPr>
        <w:spacing w:after="0" w:line="259" w:lineRule="auto"/>
        <w:ind w:left="0" w:firstLine="0"/>
      </w:pPr>
      <w:r>
        <w:t xml:space="preserve"> </w:t>
      </w:r>
    </w:p>
    <w:p w14:paraId="4CCEDED0" w14:textId="265D1EDB" w:rsidR="00850FC0" w:rsidRDefault="00CA4B3D" w:rsidP="00633F31">
      <w:pPr>
        <w:spacing w:after="0" w:line="259" w:lineRule="auto"/>
        <w:ind w:left="0" w:firstLine="0"/>
      </w:pPr>
      <w:r>
        <w:t xml:space="preserve">Current </w:t>
      </w:r>
      <w:r w:rsidR="00040798">
        <w:t>Status: -</w:t>
      </w:r>
      <w:r>
        <w:t xml:space="preserve">  </w:t>
      </w:r>
    </w:p>
    <w:p w14:paraId="0D61DD91" w14:textId="77777777" w:rsidR="00C435EB" w:rsidRDefault="00C435EB" w:rsidP="00633F31">
      <w:pPr>
        <w:spacing w:after="0" w:line="259" w:lineRule="auto"/>
        <w:ind w:left="0" w:firstLine="0"/>
      </w:pPr>
    </w:p>
    <w:p w14:paraId="37F3A453" w14:textId="0C1E5722" w:rsidR="00C435EB" w:rsidRDefault="00BD1D7E" w:rsidP="00012CE0">
      <w:pPr>
        <w:pStyle w:val="ListParagraph"/>
        <w:numPr>
          <w:ilvl w:val="0"/>
          <w:numId w:val="9"/>
        </w:numPr>
        <w:spacing w:after="0" w:line="259" w:lineRule="auto"/>
      </w:pPr>
      <w:r>
        <w:t xml:space="preserve">Working as a 360 Degree Success Coach in close collaboration with </w:t>
      </w:r>
      <w:proofErr w:type="spellStart"/>
      <w:r w:rsidR="004354F7">
        <w:t>Arfeen</w:t>
      </w:r>
      <w:proofErr w:type="spellEnd"/>
      <w:r w:rsidR="004354F7">
        <w:t xml:space="preserve"> Khan Group of Companies </w:t>
      </w:r>
    </w:p>
    <w:p w14:paraId="38FC80F5" w14:textId="77777777" w:rsidR="00021ADC" w:rsidRDefault="00021ADC" w:rsidP="00021ADC">
      <w:pPr>
        <w:ind w:left="0" w:right="1769" w:firstLine="0"/>
      </w:pPr>
    </w:p>
    <w:p w14:paraId="2F832510" w14:textId="155A019C" w:rsidR="00850FC0" w:rsidRDefault="00CA4B3D" w:rsidP="00021ADC">
      <w:pPr>
        <w:pStyle w:val="ListParagraph"/>
        <w:numPr>
          <w:ilvl w:val="0"/>
          <w:numId w:val="8"/>
        </w:numPr>
        <w:ind w:right="1769"/>
      </w:pPr>
      <w:r>
        <w:t xml:space="preserve">Presently, working as </w:t>
      </w:r>
      <w:r w:rsidRPr="00021ADC">
        <w:rPr>
          <w:u w:val="single" w:color="000000"/>
        </w:rPr>
        <w:t>A</w:t>
      </w:r>
      <w:r w:rsidR="00DB3EF1" w:rsidRPr="00021ADC">
        <w:rPr>
          <w:u w:val="single" w:color="000000"/>
        </w:rPr>
        <w:t xml:space="preserve"> Senior</w:t>
      </w:r>
      <w:r w:rsidRPr="00021ADC">
        <w:rPr>
          <w:u w:val="single" w:color="000000"/>
        </w:rPr>
        <w:t xml:space="preserve"> </w:t>
      </w:r>
      <w:r w:rsidR="00AB7EFC" w:rsidRPr="00021ADC">
        <w:rPr>
          <w:u w:val="single" w:color="000000"/>
        </w:rPr>
        <w:t>Consultant</w:t>
      </w:r>
      <w:r w:rsidR="00AB7EFC" w:rsidRPr="00021ADC">
        <w:rPr>
          <w:b w:val="0"/>
        </w:rPr>
        <w:t xml:space="preserve"> (</w:t>
      </w:r>
      <w:r>
        <w:t>Training and Development ) with</w:t>
      </w:r>
      <w:r w:rsidR="00AB7EFC">
        <w:t>:</w:t>
      </w:r>
      <w:r>
        <w:t xml:space="preserve"> </w:t>
      </w:r>
    </w:p>
    <w:p w14:paraId="55319EE4" w14:textId="01985C8D" w:rsidR="00850FC0" w:rsidRDefault="00850FC0" w:rsidP="00AB7EFC">
      <w:pPr>
        <w:ind w:right="1769"/>
      </w:pPr>
    </w:p>
    <w:p w14:paraId="6BA986FD" w14:textId="77777777" w:rsidR="00850FC0" w:rsidRDefault="00CA4B3D">
      <w:pPr>
        <w:spacing w:after="1" w:line="259" w:lineRule="auto"/>
        <w:ind w:left="720" w:firstLine="0"/>
      </w:pPr>
      <w:r>
        <w:t xml:space="preserve"> </w:t>
      </w:r>
    </w:p>
    <w:p w14:paraId="61AC82E8" w14:textId="5AB60810" w:rsidR="00850FC0" w:rsidRDefault="00CA4B3D" w:rsidP="00021ADC">
      <w:pPr>
        <w:pStyle w:val="ListParagraph"/>
        <w:numPr>
          <w:ilvl w:val="0"/>
          <w:numId w:val="8"/>
        </w:numPr>
        <w:spacing w:after="1" w:line="259" w:lineRule="auto"/>
      </w:pPr>
      <w:r w:rsidRPr="00021ADC">
        <w:rPr>
          <w:u w:val="single" w:color="000000"/>
        </w:rPr>
        <w:t xml:space="preserve">Dr. Reddy’s Foundation for Health Education [ </w:t>
      </w:r>
      <w:r w:rsidR="00AB7EFC" w:rsidRPr="00021ADC">
        <w:rPr>
          <w:u w:val="single" w:color="000000"/>
        </w:rPr>
        <w:t xml:space="preserve">PAN India, especially </w:t>
      </w:r>
      <w:r w:rsidRPr="00021ADC">
        <w:rPr>
          <w:u w:val="single" w:color="000000"/>
        </w:rPr>
        <w:t>Eastern India ]</w:t>
      </w:r>
      <w:r>
        <w:t xml:space="preserve"> </w:t>
      </w:r>
    </w:p>
    <w:p w14:paraId="3226E6CF" w14:textId="77777777" w:rsidR="00850FC0" w:rsidRDefault="00CA4B3D">
      <w:pPr>
        <w:spacing w:after="0" w:line="259" w:lineRule="auto"/>
        <w:ind w:left="720" w:firstLine="0"/>
      </w:pPr>
      <w:r>
        <w:t xml:space="preserve"> </w:t>
      </w:r>
    </w:p>
    <w:p w14:paraId="0466075F" w14:textId="77777777" w:rsidR="00850FC0" w:rsidRDefault="00CA4B3D">
      <w:pPr>
        <w:spacing w:after="1" w:line="259" w:lineRule="auto"/>
        <w:ind w:left="-5"/>
      </w:pPr>
      <w:r>
        <w:rPr>
          <w:u w:val="single" w:color="000000"/>
        </w:rPr>
        <w:t xml:space="preserve">Professional Experience </w:t>
      </w:r>
      <w:r>
        <w:t xml:space="preserve">:  </w:t>
      </w:r>
    </w:p>
    <w:p w14:paraId="5935718C" w14:textId="77777777" w:rsidR="00850FC0" w:rsidRDefault="00CA4B3D">
      <w:pPr>
        <w:spacing w:after="0" w:line="259" w:lineRule="auto"/>
        <w:ind w:left="0" w:firstLine="0"/>
      </w:pPr>
      <w:r>
        <w:t xml:space="preserve"> </w:t>
      </w:r>
    </w:p>
    <w:p w14:paraId="49B9C84B" w14:textId="6911B655" w:rsidR="00850FC0" w:rsidRDefault="00465E9F" w:rsidP="00AB7EFC">
      <w:pPr>
        <w:numPr>
          <w:ilvl w:val="0"/>
          <w:numId w:val="2"/>
        </w:numPr>
        <w:ind w:right="1769" w:hanging="360"/>
      </w:pPr>
      <w:r>
        <w:t>2</w:t>
      </w:r>
      <w:r w:rsidR="004354F7">
        <w:t>1</w:t>
      </w:r>
      <w:r>
        <w:t xml:space="preserve"> </w:t>
      </w:r>
      <w:r w:rsidR="00CA4B3D">
        <w:t>years of diverse</w:t>
      </w:r>
      <w:r w:rsidR="00987970">
        <w:t xml:space="preserve">, cross industry </w:t>
      </w:r>
      <w:r w:rsidR="00CA4B3D">
        <w:t>experience in</w:t>
      </w:r>
      <w:r w:rsidR="00AB7EFC">
        <w:t xml:space="preserve"> Organizational Development | Organizational Behavior |</w:t>
      </w:r>
      <w:r w:rsidR="00CA4B3D">
        <w:t xml:space="preserve"> Training &amp; Development | Recruitment | Talent Management | Talent Acquisition | Change Management | Human Resource Management </w:t>
      </w:r>
    </w:p>
    <w:p w14:paraId="7745D111" w14:textId="77777777" w:rsidR="00850FC0" w:rsidRDefault="00CA4B3D">
      <w:pPr>
        <w:spacing w:after="0" w:line="259" w:lineRule="auto"/>
        <w:ind w:left="720" w:firstLine="0"/>
      </w:pPr>
      <w:r>
        <w:t xml:space="preserve"> </w:t>
      </w:r>
    </w:p>
    <w:p w14:paraId="3E431641" w14:textId="61C2C99A" w:rsidR="00C3710E" w:rsidRDefault="00C3710E">
      <w:pPr>
        <w:numPr>
          <w:ilvl w:val="0"/>
          <w:numId w:val="2"/>
        </w:numPr>
        <w:ind w:right="1769" w:hanging="360"/>
      </w:pPr>
      <w:r>
        <w:t>Internationally Certified Life Coach</w:t>
      </w:r>
    </w:p>
    <w:p w14:paraId="2EB9A411" w14:textId="77777777" w:rsidR="00C3710E" w:rsidRDefault="00C3710E" w:rsidP="00C3710E">
      <w:pPr>
        <w:pStyle w:val="ListParagraph"/>
      </w:pPr>
    </w:p>
    <w:p w14:paraId="4C7261A0" w14:textId="3E076F3C" w:rsidR="00850FC0" w:rsidRDefault="00CA4B3D">
      <w:pPr>
        <w:numPr>
          <w:ilvl w:val="0"/>
          <w:numId w:val="2"/>
        </w:numPr>
        <w:ind w:right="1769" w:hanging="360"/>
      </w:pPr>
      <w:r>
        <w:t xml:space="preserve">Internationally Certified NLP Practitioner &amp; NLP Technique – Based </w:t>
      </w:r>
    </w:p>
    <w:p w14:paraId="5B18190E" w14:textId="77777777" w:rsidR="00850FC0" w:rsidRDefault="00CA4B3D">
      <w:pPr>
        <w:ind w:left="730" w:right="1769"/>
      </w:pPr>
      <w:r>
        <w:t xml:space="preserve">Trainer. [ Certified by: ABNLP (American Board of Neuro Linguistic Programming) ] </w:t>
      </w:r>
    </w:p>
    <w:p w14:paraId="4686176F" w14:textId="77777777" w:rsidR="00850FC0" w:rsidRDefault="00CA4B3D">
      <w:pPr>
        <w:spacing w:after="27" w:line="259" w:lineRule="auto"/>
        <w:ind w:left="720" w:firstLine="0"/>
      </w:pPr>
      <w:r>
        <w:t xml:space="preserve"> </w:t>
      </w:r>
    </w:p>
    <w:p w14:paraId="213DE600" w14:textId="77777777" w:rsidR="00850FC0" w:rsidRDefault="00CA4B3D">
      <w:pPr>
        <w:numPr>
          <w:ilvl w:val="0"/>
          <w:numId w:val="2"/>
        </w:numPr>
        <w:ind w:right="1769" w:hanging="360"/>
      </w:pPr>
      <w:r>
        <w:t xml:space="preserve">Certification in ‘HR Analytics’ from </w:t>
      </w:r>
      <w:r w:rsidRPr="00AB7EFC">
        <w:rPr>
          <w:u w:val="single"/>
        </w:rPr>
        <w:t xml:space="preserve">IIM, </w:t>
      </w:r>
      <w:proofErr w:type="spellStart"/>
      <w:r w:rsidRPr="00AB7EFC">
        <w:rPr>
          <w:u w:val="single"/>
        </w:rPr>
        <w:t>Rohtak</w:t>
      </w:r>
      <w:proofErr w:type="spellEnd"/>
      <w:r>
        <w:t xml:space="preserve"> </w:t>
      </w:r>
    </w:p>
    <w:p w14:paraId="1C5CBB41" w14:textId="123983BA" w:rsidR="004354F7" w:rsidRDefault="00684EE8">
      <w:pPr>
        <w:numPr>
          <w:ilvl w:val="0"/>
          <w:numId w:val="2"/>
        </w:numPr>
        <w:ind w:right="1769" w:hanging="360"/>
      </w:pPr>
      <w:r>
        <w:t xml:space="preserve">Certified in Corporate Well-Being </w:t>
      </w:r>
    </w:p>
    <w:p w14:paraId="5EAD5E52" w14:textId="77777777" w:rsidR="00850FC0" w:rsidRDefault="00CA4B3D">
      <w:pPr>
        <w:spacing w:after="0" w:line="259" w:lineRule="auto"/>
        <w:ind w:left="0" w:right="-36" w:firstLine="0"/>
        <w:jc w:val="both"/>
      </w:pPr>
      <w:r>
        <w:t xml:space="preserve">                                                                                                                                                             </w:t>
      </w:r>
    </w:p>
    <w:p w14:paraId="3C086534" w14:textId="75D9C27F" w:rsidR="00850FC0" w:rsidRDefault="00CA4B3D">
      <w:pPr>
        <w:spacing w:after="1" w:line="259" w:lineRule="auto"/>
        <w:ind w:left="-5"/>
      </w:pPr>
      <w:r>
        <w:rPr>
          <w:u w:val="single" w:color="000000"/>
        </w:rPr>
        <w:t>Associations as a</w:t>
      </w:r>
      <w:r w:rsidR="00C3710E">
        <w:rPr>
          <w:u w:val="single" w:color="000000"/>
        </w:rPr>
        <w:t xml:space="preserve"> Senior</w:t>
      </w:r>
      <w:r>
        <w:rPr>
          <w:u w:val="single" w:color="000000"/>
        </w:rPr>
        <w:t xml:space="preserve"> Consultant</w:t>
      </w:r>
      <w:r>
        <w:t xml:space="preserve">:  </w:t>
      </w:r>
    </w:p>
    <w:p w14:paraId="291F4792" w14:textId="77777777" w:rsidR="00850FC0" w:rsidRDefault="00CA4B3D">
      <w:pPr>
        <w:spacing w:after="80" w:line="259" w:lineRule="auto"/>
        <w:ind w:left="0" w:firstLine="0"/>
      </w:pPr>
      <w:r>
        <w:t xml:space="preserve"> </w:t>
      </w:r>
    </w:p>
    <w:p w14:paraId="3009710D" w14:textId="77777777" w:rsidR="00850FC0" w:rsidRDefault="00CA4B3D">
      <w:pPr>
        <w:numPr>
          <w:ilvl w:val="0"/>
          <w:numId w:val="2"/>
        </w:numPr>
        <w:spacing w:line="303" w:lineRule="auto"/>
        <w:ind w:right="1769" w:hanging="360"/>
      </w:pPr>
      <w:r>
        <w:t xml:space="preserve">Dr. Reddy’s Foundation for Health Education ( DRFHE ) ( Travelled PAN India extensively  ) – 2013 till present. </w:t>
      </w:r>
    </w:p>
    <w:p w14:paraId="7542BE5C" w14:textId="77777777" w:rsidR="00850FC0" w:rsidRDefault="00CA4B3D">
      <w:pPr>
        <w:numPr>
          <w:ilvl w:val="0"/>
          <w:numId w:val="2"/>
        </w:numPr>
        <w:ind w:right="1769" w:hanging="360"/>
      </w:pPr>
      <w:r>
        <w:t xml:space="preserve">Infosys , Bhubaneswar  </w:t>
      </w:r>
    </w:p>
    <w:p w14:paraId="1C8DC9EF" w14:textId="77777777" w:rsidR="00850FC0" w:rsidRDefault="00CA4B3D">
      <w:pPr>
        <w:numPr>
          <w:ilvl w:val="0"/>
          <w:numId w:val="2"/>
        </w:numPr>
        <w:ind w:right="1769" w:hanging="360"/>
      </w:pPr>
      <w:r>
        <w:t xml:space="preserve">L &amp; T Ltd. , Bhubaneswar   </w:t>
      </w:r>
    </w:p>
    <w:p w14:paraId="128D373B" w14:textId="77777777" w:rsidR="006D39D4" w:rsidRDefault="00CA4B3D">
      <w:pPr>
        <w:numPr>
          <w:ilvl w:val="0"/>
          <w:numId w:val="2"/>
        </w:numPr>
        <w:spacing w:after="35"/>
        <w:ind w:right="1769" w:hanging="360"/>
      </w:pPr>
      <w:r>
        <w:t>IPCA Laboratories</w:t>
      </w:r>
    </w:p>
    <w:p w14:paraId="57393AB8" w14:textId="57777112" w:rsidR="006D39D4" w:rsidRDefault="006D39D4">
      <w:pPr>
        <w:numPr>
          <w:ilvl w:val="0"/>
          <w:numId w:val="2"/>
        </w:numPr>
        <w:spacing w:after="35"/>
        <w:ind w:right="1769" w:hanging="360"/>
      </w:pPr>
      <w:r>
        <w:t>Blue Star Ltd. Kolkata</w:t>
      </w:r>
    </w:p>
    <w:p w14:paraId="2C56F687" w14:textId="77777777" w:rsidR="006143E7" w:rsidRDefault="006D39D4">
      <w:pPr>
        <w:numPr>
          <w:ilvl w:val="0"/>
          <w:numId w:val="2"/>
        </w:numPr>
        <w:spacing w:after="35"/>
        <w:ind w:right="1769" w:hanging="360"/>
      </w:pPr>
      <w:proofErr w:type="spellStart"/>
      <w:r>
        <w:lastRenderedPageBreak/>
        <w:t>Naandi</w:t>
      </w:r>
      <w:proofErr w:type="spellEnd"/>
      <w:r>
        <w:t xml:space="preserve"> Foundation</w:t>
      </w:r>
    </w:p>
    <w:p w14:paraId="068888B4" w14:textId="27F496A8" w:rsidR="00850FC0" w:rsidRDefault="006143E7">
      <w:pPr>
        <w:numPr>
          <w:ilvl w:val="0"/>
          <w:numId w:val="2"/>
        </w:numPr>
        <w:spacing w:after="35"/>
        <w:ind w:right="1769" w:hanging="360"/>
      </w:pPr>
      <w:r>
        <w:t xml:space="preserve">JRT Foundation, USA [ </w:t>
      </w:r>
      <w:r>
        <w:rPr>
          <w:i/>
          <w:iCs/>
        </w:rPr>
        <w:t>Global Project ]</w:t>
      </w:r>
      <w:r w:rsidR="00CA4B3D">
        <w:t xml:space="preserve"> </w:t>
      </w:r>
    </w:p>
    <w:p w14:paraId="3EF121AE" w14:textId="4D0544E5" w:rsidR="00850FC0" w:rsidRDefault="00CA4B3D">
      <w:pPr>
        <w:numPr>
          <w:ilvl w:val="0"/>
          <w:numId w:val="2"/>
        </w:numPr>
        <w:ind w:right="1769" w:hanging="360"/>
      </w:pPr>
      <w:proofErr w:type="spellStart"/>
      <w:r>
        <w:t>Bhawani</w:t>
      </w:r>
      <w:proofErr w:type="spellEnd"/>
      <w:r>
        <w:t xml:space="preserve"> Group, Kolkata</w:t>
      </w:r>
    </w:p>
    <w:p w14:paraId="43A5E435" w14:textId="77777777" w:rsidR="00850FC0" w:rsidRDefault="00CA4B3D">
      <w:pPr>
        <w:numPr>
          <w:ilvl w:val="0"/>
          <w:numId w:val="2"/>
        </w:numPr>
        <w:ind w:right="1769" w:hanging="360"/>
      </w:pPr>
      <w:r>
        <w:t xml:space="preserve">NSHM, Kolkata &amp; Durgapur </w:t>
      </w:r>
    </w:p>
    <w:p w14:paraId="4E30907B" w14:textId="77777777" w:rsidR="00850FC0" w:rsidRDefault="00CA4B3D">
      <w:pPr>
        <w:numPr>
          <w:ilvl w:val="0"/>
          <w:numId w:val="2"/>
        </w:numPr>
        <w:ind w:right="1769" w:hanging="360"/>
      </w:pPr>
      <w:r>
        <w:t xml:space="preserve">IHM, Kolkata </w:t>
      </w:r>
    </w:p>
    <w:p w14:paraId="3823A69C" w14:textId="77777777" w:rsidR="00850FC0" w:rsidRDefault="00CA4B3D">
      <w:pPr>
        <w:numPr>
          <w:ilvl w:val="0"/>
          <w:numId w:val="2"/>
        </w:numPr>
        <w:ind w:right="1769" w:hanging="360"/>
      </w:pPr>
      <w:r>
        <w:t xml:space="preserve">IHM, Bhubaneswar </w:t>
      </w:r>
    </w:p>
    <w:p w14:paraId="4ABB860A" w14:textId="77777777" w:rsidR="00850FC0" w:rsidRDefault="00CA4B3D">
      <w:pPr>
        <w:numPr>
          <w:ilvl w:val="0"/>
          <w:numId w:val="2"/>
        </w:numPr>
        <w:spacing w:line="302" w:lineRule="auto"/>
        <w:ind w:right="1769" w:hanging="360"/>
      </w:pPr>
      <w:r>
        <w:t>KIIT, Bhubaneswar (</w:t>
      </w:r>
      <w:proofErr w:type="spellStart"/>
      <w:r>
        <w:t>Kalinga</w:t>
      </w:r>
      <w:proofErr w:type="spellEnd"/>
      <w:r>
        <w:t xml:space="preserve"> Institute of Industrial Technology, Bhubaneswar)  </w:t>
      </w:r>
    </w:p>
    <w:p w14:paraId="1711FF88" w14:textId="77777777" w:rsidR="00850FC0" w:rsidRDefault="00CA4B3D">
      <w:pPr>
        <w:numPr>
          <w:ilvl w:val="0"/>
          <w:numId w:val="2"/>
        </w:numPr>
        <w:ind w:right="1769" w:hanging="360"/>
      </w:pPr>
      <w:r>
        <w:t xml:space="preserve">BIITM School of Hotel Management, Bhubaneswar </w:t>
      </w:r>
    </w:p>
    <w:p w14:paraId="2884CC57" w14:textId="77777777" w:rsidR="00850FC0" w:rsidRDefault="00CA4B3D">
      <w:pPr>
        <w:numPr>
          <w:ilvl w:val="0"/>
          <w:numId w:val="2"/>
        </w:numPr>
        <w:spacing w:line="307" w:lineRule="auto"/>
        <w:ind w:right="1769" w:hanging="360"/>
      </w:pPr>
      <w:r>
        <w:t xml:space="preserve">DRIEMS Engineering College, </w:t>
      </w:r>
      <w:proofErr w:type="spellStart"/>
      <w:r>
        <w:t>Tangi</w:t>
      </w:r>
      <w:proofErr w:type="spellEnd"/>
      <w:r>
        <w:t xml:space="preserve">, Cuttack ( </w:t>
      </w:r>
      <w:proofErr w:type="spellStart"/>
      <w:r>
        <w:t>Dhaneswar</w:t>
      </w:r>
      <w:proofErr w:type="spellEnd"/>
      <w:r>
        <w:t xml:space="preserve"> </w:t>
      </w:r>
      <w:proofErr w:type="spellStart"/>
      <w:r>
        <w:t>Rath</w:t>
      </w:r>
      <w:proofErr w:type="spellEnd"/>
      <w:r>
        <w:t xml:space="preserve"> Institute of Engineering &amp; Management Studies, Cuttack ) </w:t>
      </w:r>
    </w:p>
    <w:p w14:paraId="099FE779" w14:textId="77777777" w:rsidR="00850FC0" w:rsidRDefault="00CA4B3D">
      <w:pPr>
        <w:numPr>
          <w:ilvl w:val="0"/>
          <w:numId w:val="2"/>
        </w:numPr>
        <w:ind w:right="1769" w:hanging="360"/>
      </w:pPr>
      <w:r>
        <w:t xml:space="preserve">AHA, Bhubaneswar (Air Hostess Academy, Bhubaneswar)  </w:t>
      </w:r>
    </w:p>
    <w:p w14:paraId="567FB378" w14:textId="77777777" w:rsidR="00850FC0" w:rsidRDefault="00CA4B3D">
      <w:pPr>
        <w:numPr>
          <w:ilvl w:val="0"/>
          <w:numId w:val="2"/>
        </w:numPr>
        <w:spacing w:after="59"/>
        <w:ind w:right="1769" w:hanging="360"/>
      </w:pPr>
      <w:r>
        <w:t xml:space="preserve">BJB Autonomous College, Bhubaneswar  </w:t>
      </w:r>
    </w:p>
    <w:p w14:paraId="7C14EA5E" w14:textId="77777777" w:rsidR="00850FC0" w:rsidRDefault="00CA4B3D">
      <w:pPr>
        <w:numPr>
          <w:ilvl w:val="0"/>
          <w:numId w:val="2"/>
        </w:numPr>
        <w:ind w:right="1769" w:hanging="360"/>
      </w:pPr>
      <w:r>
        <w:t xml:space="preserve">Rama Devi Women’s Autonomous College, Bhubaneswar  </w:t>
      </w:r>
    </w:p>
    <w:p w14:paraId="497007F1" w14:textId="77777777" w:rsidR="00850FC0" w:rsidRDefault="00CA4B3D">
      <w:pPr>
        <w:numPr>
          <w:ilvl w:val="0"/>
          <w:numId w:val="2"/>
        </w:numPr>
        <w:spacing w:after="59"/>
        <w:ind w:right="1769" w:hanging="360"/>
      </w:pPr>
      <w:r>
        <w:t xml:space="preserve">DPS, </w:t>
      </w:r>
      <w:proofErr w:type="spellStart"/>
      <w:r>
        <w:t>Kalinga</w:t>
      </w:r>
      <w:proofErr w:type="spellEnd"/>
      <w:r>
        <w:t xml:space="preserve">, Bhubaneswar (Delhi Public school, Bhubaneswar) </w:t>
      </w:r>
    </w:p>
    <w:p w14:paraId="69ED82B0" w14:textId="5716980F" w:rsidR="00850FC0" w:rsidRDefault="00CA4B3D">
      <w:pPr>
        <w:spacing w:after="73"/>
        <w:ind w:left="730" w:right="1769"/>
      </w:pPr>
      <w:r>
        <w:t xml:space="preserve">(Teachers’ </w:t>
      </w:r>
      <w:r w:rsidR="006D39D4">
        <w:t>Orientation)</w:t>
      </w:r>
      <w:r>
        <w:t xml:space="preserve"> </w:t>
      </w:r>
    </w:p>
    <w:p w14:paraId="44F2BBEF" w14:textId="77777777" w:rsidR="006D39D4" w:rsidRDefault="006D39D4" w:rsidP="006D39D4">
      <w:pPr>
        <w:spacing w:after="48" w:line="259" w:lineRule="auto"/>
        <w:ind w:left="0" w:firstLine="0"/>
      </w:pPr>
    </w:p>
    <w:p w14:paraId="2B4C285E" w14:textId="2DE85432" w:rsidR="00850FC0" w:rsidRDefault="00CA4B3D" w:rsidP="006D39D4">
      <w:pPr>
        <w:spacing w:after="48" w:line="259" w:lineRule="auto"/>
        <w:ind w:left="0" w:firstLine="0"/>
      </w:pPr>
      <w:r>
        <w:t xml:space="preserve">Full – Time Job Experience: ( Past ) </w:t>
      </w:r>
    </w:p>
    <w:p w14:paraId="23B55BD1" w14:textId="77777777" w:rsidR="00850FC0" w:rsidRDefault="00CA4B3D">
      <w:pPr>
        <w:spacing w:after="63" w:line="259" w:lineRule="auto"/>
        <w:ind w:left="0" w:firstLine="0"/>
      </w:pPr>
      <w:r>
        <w:t xml:space="preserve">    </w:t>
      </w:r>
    </w:p>
    <w:p w14:paraId="10F5FD75" w14:textId="14D85BEA" w:rsidR="006D39D4" w:rsidRDefault="006D39D4">
      <w:pPr>
        <w:numPr>
          <w:ilvl w:val="0"/>
          <w:numId w:val="3"/>
        </w:numPr>
        <w:spacing w:line="303" w:lineRule="auto"/>
        <w:ind w:right="1769" w:hanging="360"/>
      </w:pPr>
      <w:r>
        <w:t xml:space="preserve">Lead HR Manager, </w:t>
      </w:r>
      <w:proofErr w:type="spellStart"/>
      <w:r>
        <w:t>Bhawani</w:t>
      </w:r>
      <w:proofErr w:type="spellEnd"/>
      <w:r>
        <w:t xml:space="preserve"> Group, Kolkata</w:t>
      </w:r>
    </w:p>
    <w:p w14:paraId="7F902734" w14:textId="2F209B63" w:rsidR="00850FC0" w:rsidRDefault="00CA4B3D">
      <w:pPr>
        <w:numPr>
          <w:ilvl w:val="0"/>
          <w:numId w:val="3"/>
        </w:numPr>
        <w:spacing w:line="303" w:lineRule="auto"/>
        <w:ind w:right="1769" w:hanging="360"/>
      </w:pPr>
      <w:r>
        <w:t xml:space="preserve">Training Head in Regional Academy of Hospitality &amp; Aviation, Bhubaneswar. ( July, 2015 – June, 2016 ) </w:t>
      </w:r>
    </w:p>
    <w:p w14:paraId="55000D97" w14:textId="77777777" w:rsidR="002974E5" w:rsidRDefault="00CA4B3D" w:rsidP="002974E5">
      <w:pPr>
        <w:numPr>
          <w:ilvl w:val="0"/>
          <w:numId w:val="3"/>
        </w:numPr>
        <w:spacing w:line="302" w:lineRule="auto"/>
        <w:ind w:right="1769" w:hanging="360"/>
      </w:pPr>
      <w:proofErr w:type="spellStart"/>
      <w:r>
        <w:t>ITes</w:t>
      </w:r>
      <w:proofErr w:type="spellEnd"/>
      <w:r>
        <w:t xml:space="preserve"> Trainer in NIIT </w:t>
      </w:r>
      <w:proofErr w:type="spellStart"/>
      <w:r>
        <w:t>Planetworkz</w:t>
      </w:r>
      <w:proofErr w:type="spellEnd"/>
      <w:r>
        <w:t xml:space="preserve"> (P) Ltd., Bhubaneswar ( May, 2004 – March, 2005 ) </w:t>
      </w:r>
    </w:p>
    <w:p w14:paraId="742014A6" w14:textId="79F6DDF7" w:rsidR="002974E5" w:rsidRDefault="00CA4B3D" w:rsidP="002974E5">
      <w:pPr>
        <w:numPr>
          <w:ilvl w:val="0"/>
          <w:numId w:val="3"/>
        </w:numPr>
        <w:spacing w:line="302" w:lineRule="auto"/>
        <w:ind w:right="1769" w:hanging="360"/>
      </w:pPr>
      <w:r>
        <w:t>Assistant Manager (HR) in SEVEN HILLS (P) LTD, Bhubaneswar. ( MAY,2001 – DEC,2001 )</w:t>
      </w:r>
      <w:r w:rsidR="002974E5" w:rsidRPr="002974E5">
        <w:t xml:space="preserve"> </w:t>
      </w:r>
    </w:p>
    <w:p w14:paraId="5BD4C67A" w14:textId="77777777" w:rsidR="002974E5" w:rsidRDefault="002974E5" w:rsidP="002974E5">
      <w:pPr>
        <w:pStyle w:val="Heading2"/>
        <w:ind w:left="-5"/>
      </w:pPr>
    </w:p>
    <w:p w14:paraId="0540ABBF" w14:textId="5510EAC4" w:rsidR="002974E5" w:rsidRDefault="002974E5" w:rsidP="002974E5">
      <w:pPr>
        <w:pStyle w:val="Heading2"/>
        <w:ind w:left="-5"/>
      </w:pPr>
      <w:r>
        <w:t>A</w:t>
      </w:r>
      <w:r w:rsidR="00C3710E">
        <w:t>chievements</w:t>
      </w:r>
      <w:r>
        <w:t>:-</w:t>
      </w:r>
      <w:r>
        <w:rPr>
          <w:u w:val="none"/>
        </w:rPr>
        <w:t xml:space="preserve"> </w:t>
      </w:r>
    </w:p>
    <w:p w14:paraId="1D097CF4" w14:textId="77777777" w:rsidR="002974E5" w:rsidRDefault="002974E5" w:rsidP="002974E5">
      <w:pPr>
        <w:spacing w:after="0" w:line="259" w:lineRule="auto"/>
        <w:ind w:left="0" w:firstLine="0"/>
      </w:pPr>
      <w:r>
        <w:t xml:space="preserve"> </w:t>
      </w:r>
    </w:p>
    <w:p w14:paraId="100B69D2" w14:textId="6C2A22FE" w:rsidR="002974E5" w:rsidRPr="002974E5" w:rsidRDefault="005E242F" w:rsidP="002974E5">
      <w:pPr>
        <w:numPr>
          <w:ilvl w:val="0"/>
          <w:numId w:val="5"/>
        </w:numPr>
        <w:spacing w:after="65"/>
        <w:ind w:right="1355" w:hanging="540"/>
      </w:pPr>
      <w:r>
        <w:t xml:space="preserve">State Vice President – </w:t>
      </w:r>
      <w:proofErr w:type="spellStart"/>
      <w:r>
        <w:t>CorporateTalent</w:t>
      </w:r>
      <w:proofErr w:type="spellEnd"/>
      <w:r>
        <w:t xml:space="preserve"> Council</w:t>
      </w:r>
      <w:r w:rsidR="00B427B3">
        <w:t>,</w:t>
      </w:r>
      <w:r w:rsidR="002974E5">
        <w:t xml:space="preserve"> </w:t>
      </w:r>
      <w:r w:rsidR="00B427B3">
        <w:t xml:space="preserve">WICCI ( </w:t>
      </w:r>
      <w:r w:rsidR="002974E5">
        <w:t xml:space="preserve">Women’s Indian Chamber of Commerce and Industry </w:t>
      </w:r>
      <w:r w:rsidR="00BF7E5B">
        <w:t>)</w:t>
      </w:r>
    </w:p>
    <w:p w14:paraId="7C366298" w14:textId="77777777" w:rsidR="00984DC6" w:rsidRDefault="000B6551" w:rsidP="002974E5">
      <w:pPr>
        <w:numPr>
          <w:ilvl w:val="0"/>
          <w:numId w:val="5"/>
        </w:numPr>
        <w:spacing w:after="65"/>
        <w:ind w:right="1355" w:hanging="540"/>
      </w:pPr>
      <w:r>
        <w:t xml:space="preserve">Awarded </w:t>
      </w:r>
      <w:r w:rsidR="00937D24">
        <w:t xml:space="preserve">The </w:t>
      </w:r>
      <w:proofErr w:type="spellStart"/>
      <w:r w:rsidR="00937D24">
        <w:t>Nari</w:t>
      </w:r>
      <w:proofErr w:type="spellEnd"/>
      <w:r w:rsidR="00937D24">
        <w:t xml:space="preserve"> Shakti Award by </w:t>
      </w:r>
      <w:proofErr w:type="spellStart"/>
      <w:r w:rsidR="00937D24">
        <w:t>Gyan</w:t>
      </w:r>
      <w:proofErr w:type="spellEnd"/>
      <w:r w:rsidR="00937D24">
        <w:t xml:space="preserve"> </w:t>
      </w:r>
      <w:proofErr w:type="spellStart"/>
      <w:r w:rsidR="00937D24">
        <w:t>Uday</w:t>
      </w:r>
      <w:proofErr w:type="spellEnd"/>
      <w:r w:rsidR="00937D24">
        <w:t xml:space="preserve"> Foundation, Maharashtra</w:t>
      </w:r>
    </w:p>
    <w:p w14:paraId="6DEFF080" w14:textId="77777777" w:rsidR="00352D40" w:rsidRDefault="00321EC4" w:rsidP="00321EC4">
      <w:pPr>
        <w:numPr>
          <w:ilvl w:val="0"/>
          <w:numId w:val="5"/>
        </w:numPr>
        <w:spacing w:after="65"/>
        <w:ind w:right="1355" w:hanging="540"/>
      </w:pPr>
      <w:r>
        <w:t xml:space="preserve">Featured as One of India’s Top Icons by </w:t>
      </w:r>
      <w:proofErr w:type="spellStart"/>
      <w:r>
        <w:t>BusinessTalkz</w:t>
      </w:r>
      <w:proofErr w:type="spellEnd"/>
      <w:r>
        <w:t xml:space="preserve"> Magazine</w:t>
      </w:r>
    </w:p>
    <w:p w14:paraId="047A04EF" w14:textId="77777777" w:rsidR="006275A2" w:rsidRDefault="00352D40" w:rsidP="00321EC4">
      <w:pPr>
        <w:numPr>
          <w:ilvl w:val="0"/>
          <w:numId w:val="5"/>
        </w:numPr>
        <w:spacing w:after="65"/>
        <w:ind w:right="1355" w:hanging="540"/>
      </w:pPr>
      <w:r>
        <w:t xml:space="preserve">Featured as a Visionary Leader by </w:t>
      </w:r>
      <w:proofErr w:type="spellStart"/>
      <w:r>
        <w:t>Indyvarna</w:t>
      </w:r>
      <w:proofErr w:type="spellEnd"/>
    </w:p>
    <w:p w14:paraId="22BF845B" w14:textId="28D6D1A5" w:rsidR="00465E9F" w:rsidRDefault="00465E9F" w:rsidP="006275A2">
      <w:pPr>
        <w:numPr>
          <w:ilvl w:val="0"/>
          <w:numId w:val="5"/>
        </w:numPr>
        <w:spacing w:after="65"/>
        <w:ind w:right="1355" w:hanging="540"/>
      </w:pPr>
      <w:r>
        <w:t xml:space="preserve">Earned 7 </w:t>
      </w:r>
      <w:proofErr w:type="spellStart"/>
      <w:r>
        <w:t>Linkedin</w:t>
      </w:r>
      <w:proofErr w:type="spellEnd"/>
      <w:r>
        <w:t xml:space="preserve"> Top Voice Badges, till date</w:t>
      </w:r>
    </w:p>
    <w:p w14:paraId="5749A7C0" w14:textId="60EF680E" w:rsidR="00653A88" w:rsidRPr="00465E9F" w:rsidRDefault="0069769A" w:rsidP="006275A2">
      <w:pPr>
        <w:numPr>
          <w:ilvl w:val="0"/>
          <w:numId w:val="5"/>
        </w:numPr>
        <w:spacing w:after="65"/>
        <w:ind w:right="1355" w:hanging="540"/>
      </w:pPr>
      <w:r>
        <w:t xml:space="preserve">Invited as an Esteemed Keynote Speaker </w:t>
      </w:r>
      <w:r w:rsidR="0043393D">
        <w:t xml:space="preserve">by NSHM, Durgapur </w:t>
      </w:r>
    </w:p>
    <w:p w14:paraId="65967AED" w14:textId="01C5F7C9" w:rsidR="002974E5" w:rsidRDefault="002974E5" w:rsidP="002974E5">
      <w:pPr>
        <w:numPr>
          <w:ilvl w:val="0"/>
          <w:numId w:val="5"/>
        </w:numPr>
        <w:spacing w:line="300" w:lineRule="auto"/>
        <w:ind w:right="1355" w:hanging="540"/>
      </w:pPr>
      <w:r>
        <w:rPr>
          <w:b w:val="0"/>
        </w:rPr>
        <w:t xml:space="preserve">A Proactive member of </w:t>
      </w:r>
      <w:r>
        <w:t>NIPM [ National Institute of Personnel Management ]</w:t>
      </w:r>
      <w:r>
        <w:rPr>
          <w:b w:val="0"/>
        </w:rPr>
        <w:t xml:space="preserve">  </w:t>
      </w:r>
    </w:p>
    <w:p w14:paraId="58F6B1BC" w14:textId="77777777" w:rsidR="002974E5" w:rsidRDefault="002974E5" w:rsidP="002974E5">
      <w:pPr>
        <w:numPr>
          <w:ilvl w:val="0"/>
          <w:numId w:val="5"/>
        </w:numPr>
        <w:spacing w:after="44" w:line="259" w:lineRule="auto"/>
        <w:ind w:right="1355" w:hanging="540"/>
      </w:pPr>
      <w:r>
        <w:rPr>
          <w:b w:val="0"/>
        </w:rPr>
        <w:t xml:space="preserve">An active member of </w:t>
      </w:r>
      <w:r>
        <w:t>HR</w:t>
      </w:r>
      <w:r>
        <w:rPr>
          <w:b w:val="0"/>
        </w:rPr>
        <w:t xml:space="preserve"> </w:t>
      </w:r>
      <w:proofErr w:type="spellStart"/>
      <w:r>
        <w:t>Sampark</w:t>
      </w:r>
      <w:proofErr w:type="spellEnd"/>
      <w:r>
        <w:rPr>
          <w:b w:val="0"/>
        </w:rPr>
        <w:t xml:space="preserve">, an organization devoted to CSR activities. </w:t>
      </w:r>
    </w:p>
    <w:p w14:paraId="0B0D58C2" w14:textId="77777777" w:rsidR="002974E5" w:rsidRDefault="002974E5" w:rsidP="002974E5">
      <w:pPr>
        <w:numPr>
          <w:ilvl w:val="0"/>
          <w:numId w:val="5"/>
        </w:numPr>
        <w:spacing w:line="300" w:lineRule="auto"/>
        <w:ind w:right="1355" w:hanging="540"/>
      </w:pPr>
      <w:r>
        <w:rPr>
          <w:b w:val="0"/>
        </w:rPr>
        <w:t xml:space="preserve">Invited as a </w:t>
      </w:r>
      <w:r>
        <w:t xml:space="preserve">Keynote Speaker </w:t>
      </w:r>
      <w:r>
        <w:rPr>
          <w:b w:val="0"/>
        </w:rPr>
        <w:t xml:space="preserve">at the Induction Ceremony of </w:t>
      </w:r>
      <w:r>
        <w:t>Bhubaneswar School of Hotel Management &amp; Tourism</w:t>
      </w:r>
      <w:r>
        <w:rPr>
          <w:b w:val="0"/>
        </w:rPr>
        <w:t xml:space="preserve"> </w:t>
      </w:r>
    </w:p>
    <w:p w14:paraId="1A12CDB1" w14:textId="77777777" w:rsidR="002974E5" w:rsidRDefault="002974E5" w:rsidP="002974E5">
      <w:pPr>
        <w:numPr>
          <w:ilvl w:val="0"/>
          <w:numId w:val="5"/>
        </w:numPr>
        <w:spacing w:after="76" w:line="259" w:lineRule="auto"/>
        <w:ind w:right="1355" w:hanging="540"/>
      </w:pPr>
      <w:r>
        <w:rPr>
          <w:b w:val="0"/>
        </w:rPr>
        <w:t xml:space="preserve">Acted as </w:t>
      </w:r>
      <w:r>
        <w:t>Co-Judge</w:t>
      </w:r>
      <w:r>
        <w:rPr>
          <w:b w:val="0"/>
        </w:rPr>
        <w:t xml:space="preserve"> in an Inter-School elocution competition organized by </w:t>
      </w:r>
    </w:p>
    <w:p w14:paraId="5E69B027" w14:textId="77777777" w:rsidR="002974E5" w:rsidRDefault="002974E5" w:rsidP="002974E5">
      <w:pPr>
        <w:spacing w:after="44" w:line="259" w:lineRule="auto"/>
        <w:ind w:left="550" w:right="1355"/>
      </w:pPr>
      <w:r>
        <w:t>“THE ROTARY CLUB”</w:t>
      </w:r>
      <w:r>
        <w:rPr>
          <w:b w:val="0"/>
        </w:rPr>
        <w:t xml:space="preserve">, Bhubaneswar in 2009. </w:t>
      </w:r>
    </w:p>
    <w:p w14:paraId="1797B27E" w14:textId="77777777" w:rsidR="002974E5" w:rsidRDefault="002974E5" w:rsidP="002974E5">
      <w:pPr>
        <w:numPr>
          <w:ilvl w:val="0"/>
          <w:numId w:val="5"/>
        </w:numPr>
        <w:spacing w:after="72" w:line="259" w:lineRule="auto"/>
        <w:ind w:right="1355" w:hanging="540"/>
      </w:pPr>
      <w:r>
        <w:rPr>
          <w:b w:val="0"/>
        </w:rPr>
        <w:lastRenderedPageBreak/>
        <w:t xml:space="preserve">Attendance and Participation in an interactive Seminar on: </w:t>
      </w:r>
      <w:r>
        <w:rPr>
          <w:u w:val="single" w:color="000000"/>
        </w:rPr>
        <w:t>“Impactful</w:t>
      </w:r>
      <w:r>
        <w:t xml:space="preserve"> </w:t>
      </w:r>
      <w:r>
        <w:rPr>
          <w:u w:val="single" w:color="000000"/>
        </w:rPr>
        <w:t xml:space="preserve">Training Design and Delivery” </w:t>
      </w:r>
      <w:r>
        <w:rPr>
          <w:b w:val="0"/>
        </w:rPr>
        <w:t>organized by Asian College of Teachers.</w:t>
      </w:r>
      <w:r>
        <w:t xml:space="preserve"> </w:t>
      </w:r>
    </w:p>
    <w:p w14:paraId="31A75BF3" w14:textId="77777777" w:rsidR="002974E5" w:rsidRDefault="002974E5" w:rsidP="002974E5">
      <w:pPr>
        <w:numPr>
          <w:ilvl w:val="0"/>
          <w:numId w:val="5"/>
        </w:numPr>
        <w:spacing w:after="44" w:line="259" w:lineRule="auto"/>
        <w:ind w:right="1355" w:hanging="540"/>
      </w:pPr>
      <w:r>
        <w:rPr>
          <w:b w:val="0"/>
        </w:rPr>
        <w:t>Worked as an active member of the Durgapur Chapter of “</w:t>
      </w:r>
      <w:r>
        <w:t>The Eco-Club</w:t>
      </w:r>
      <w:r>
        <w:rPr>
          <w:b w:val="0"/>
        </w:rPr>
        <w:t xml:space="preserve">”. (An organization devoted to creating eco-awareness) for over one year. </w:t>
      </w:r>
    </w:p>
    <w:p w14:paraId="7C7F3A63" w14:textId="77777777" w:rsidR="002974E5" w:rsidRDefault="002974E5" w:rsidP="002974E5">
      <w:pPr>
        <w:numPr>
          <w:ilvl w:val="0"/>
          <w:numId w:val="5"/>
        </w:numPr>
        <w:spacing w:after="44" w:line="259" w:lineRule="auto"/>
        <w:ind w:right="1355" w:hanging="540"/>
      </w:pPr>
      <w:r>
        <w:rPr>
          <w:b w:val="0"/>
        </w:rPr>
        <w:t xml:space="preserve">Invited as one of the </w:t>
      </w:r>
      <w:r>
        <w:t>Expert Panelists in a Panel Discussion</w:t>
      </w:r>
      <w:r>
        <w:rPr>
          <w:b w:val="0"/>
        </w:rPr>
        <w:t xml:space="preserve"> addressing UEM students, Kolkata </w:t>
      </w:r>
    </w:p>
    <w:p w14:paraId="5B33B103" w14:textId="57D9DF5A" w:rsidR="002974E5" w:rsidRDefault="002974E5" w:rsidP="002974E5">
      <w:pPr>
        <w:spacing w:after="0" w:line="259" w:lineRule="auto"/>
        <w:ind w:left="0" w:firstLine="0"/>
      </w:pPr>
    </w:p>
    <w:p w14:paraId="1383FB4D" w14:textId="72848239" w:rsidR="00850FC0" w:rsidRDefault="00CA4B3D" w:rsidP="002974E5">
      <w:pPr>
        <w:spacing w:after="0" w:line="259" w:lineRule="auto"/>
        <w:ind w:left="0" w:firstLine="0"/>
      </w:pPr>
      <w:r w:rsidRPr="002974E5">
        <w:rPr>
          <w:u w:val="single"/>
        </w:rPr>
        <w:t>P</w:t>
      </w:r>
      <w:r w:rsidR="002974E5" w:rsidRPr="002974E5">
        <w:rPr>
          <w:u w:val="single"/>
        </w:rPr>
        <w:t>rofessional</w:t>
      </w:r>
      <w:r w:rsidRPr="002974E5">
        <w:rPr>
          <w:u w:val="single"/>
        </w:rPr>
        <w:t xml:space="preserve"> </w:t>
      </w:r>
      <w:r w:rsidR="002974E5" w:rsidRPr="002974E5">
        <w:rPr>
          <w:u w:val="single"/>
        </w:rPr>
        <w:t>Qualifications</w:t>
      </w:r>
      <w:r w:rsidR="002974E5">
        <w:t>: -</w:t>
      </w:r>
      <w:r w:rsidRPr="002974E5">
        <w:rPr>
          <w:sz w:val="12"/>
        </w:rPr>
        <w:t xml:space="preserve"> </w:t>
      </w:r>
    </w:p>
    <w:p w14:paraId="494C6614" w14:textId="77777777" w:rsidR="00850FC0" w:rsidRDefault="00CA4B3D">
      <w:pPr>
        <w:spacing w:after="147" w:line="259" w:lineRule="auto"/>
        <w:ind w:left="0" w:firstLine="0"/>
      </w:pPr>
      <w:r>
        <w:rPr>
          <w:sz w:val="12"/>
        </w:rPr>
        <w:t xml:space="preserve"> </w:t>
      </w:r>
    </w:p>
    <w:p w14:paraId="1197429A" w14:textId="68774364" w:rsidR="006D39D4" w:rsidRDefault="006D39D4">
      <w:pPr>
        <w:numPr>
          <w:ilvl w:val="0"/>
          <w:numId w:val="4"/>
        </w:numPr>
        <w:ind w:right="1769" w:hanging="360"/>
      </w:pPr>
      <w:r>
        <w:t>International Certification as a Life</w:t>
      </w:r>
      <w:r w:rsidR="002974E5">
        <w:t xml:space="preserve"> Empowerment</w:t>
      </w:r>
      <w:r>
        <w:t xml:space="preserve"> Coach</w:t>
      </w:r>
    </w:p>
    <w:p w14:paraId="12F4F472" w14:textId="4B4AD9ED" w:rsidR="00850FC0" w:rsidRDefault="00CA4B3D">
      <w:pPr>
        <w:numPr>
          <w:ilvl w:val="0"/>
          <w:numId w:val="4"/>
        </w:numPr>
        <w:ind w:right="1769" w:hanging="360"/>
      </w:pPr>
      <w:r>
        <w:t>Post Graduate Diploma in Personnel Management</w:t>
      </w:r>
      <w:r>
        <w:rPr>
          <w:b w:val="0"/>
        </w:rPr>
        <w:t xml:space="preserve"> from </w:t>
      </w:r>
      <w:r>
        <w:t>NIPM,</w:t>
      </w:r>
      <w:r>
        <w:rPr>
          <w:b w:val="0"/>
        </w:rPr>
        <w:t xml:space="preserve"> </w:t>
      </w:r>
    </w:p>
    <w:p w14:paraId="5A527176" w14:textId="77777777" w:rsidR="00850FC0" w:rsidRDefault="00CA4B3D">
      <w:pPr>
        <w:spacing w:after="37" w:line="300" w:lineRule="auto"/>
        <w:ind w:left="730" w:right="1769"/>
      </w:pPr>
      <w:r>
        <w:t>(National Institute of Personnel Management)</w:t>
      </w:r>
      <w:r>
        <w:rPr>
          <w:b w:val="0"/>
        </w:rPr>
        <w:t xml:space="preserve">, </w:t>
      </w:r>
      <w:r>
        <w:t>Kolkata.</w:t>
      </w:r>
      <w:r>
        <w:rPr>
          <w:b w:val="0"/>
        </w:rPr>
        <w:t xml:space="preserve">  [ Equivalent to </w:t>
      </w:r>
      <w:r>
        <w:t>MBA (HR)</w:t>
      </w:r>
      <w:r>
        <w:rPr>
          <w:b w:val="0"/>
        </w:rPr>
        <w:t xml:space="preserve"> </w:t>
      </w:r>
    </w:p>
    <w:p w14:paraId="00AE51AE" w14:textId="77777777" w:rsidR="002974E5" w:rsidRPr="002974E5" w:rsidRDefault="00CA4B3D">
      <w:pPr>
        <w:numPr>
          <w:ilvl w:val="0"/>
          <w:numId w:val="4"/>
        </w:numPr>
        <w:ind w:right="1769" w:hanging="360"/>
      </w:pPr>
      <w:r>
        <w:t xml:space="preserve">Executive Development Program in “HR Analytics” from IIM, </w:t>
      </w:r>
      <w:proofErr w:type="spellStart"/>
      <w:r>
        <w:t>Rohtak</w:t>
      </w:r>
      <w:proofErr w:type="spellEnd"/>
      <w:r>
        <w:rPr>
          <w:b w:val="0"/>
        </w:rPr>
        <w:t xml:space="preserve"> </w:t>
      </w:r>
    </w:p>
    <w:p w14:paraId="27D7909D" w14:textId="3A61BFCB" w:rsidR="00850FC0" w:rsidRDefault="00CA4B3D">
      <w:pPr>
        <w:numPr>
          <w:ilvl w:val="0"/>
          <w:numId w:val="4"/>
        </w:numPr>
        <w:ind w:right="1769" w:hanging="360"/>
      </w:pPr>
      <w:r>
        <w:t xml:space="preserve">Internationally Certified NLP Practitioner </w:t>
      </w:r>
    </w:p>
    <w:p w14:paraId="13D39B39" w14:textId="77777777" w:rsidR="00850FC0" w:rsidRDefault="00CA4B3D">
      <w:pPr>
        <w:spacing w:after="57"/>
        <w:ind w:left="730" w:right="1769"/>
      </w:pPr>
      <w:r>
        <w:t xml:space="preserve">[American Board of Neuro </w:t>
      </w:r>
    </w:p>
    <w:p w14:paraId="2D6F3370" w14:textId="77777777" w:rsidR="007136BB" w:rsidRDefault="00CA4B3D">
      <w:pPr>
        <w:spacing w:after="57"/>
        <w:ind w:left="730" w:right="1769"/>
      </w:pPr>
      <w:r>
        <w:t>Linguistic Programming (ABNLP) ]</w:t>
      </w:r>
    </w:p>
    <w:p w14:paraId="37F6986C" w14:textId="4BA0F48D" w:rsidR="00850FC0" w:rsidRDefault="00F84212">
      <w:pPr>
        <w:spacing w:after="57"/>
        <w:ind w:left="730" w:right="1769"/>
      </w:pPr>
      <w:r>
        <w:t xml:space="preserve">• Certified Corporate Wellness Expert </w:t>
      </w:r>
      <w:r w:rsidR="00CA4B3D">
        <w:t xml:space="preserve"> </w:t>
      </w:r>
    </w:p>
    <w:p w14:paraId="1405101F" w14:textId="77777777" w:rsidR="00094527" w:rsidRDefault="00094527" w:rsidP="007136BB">
      <w:pPr>
        <w:pStyle w:val="ListParagraph"/>
        <w:spacing w:after="57"/>
        <w:ind w:left="1440" w:right="1769" w:firstLine="0"/>
      </w:pPr>
    </w:p>
    <w:p w14:paraId="0A42425A" w14:textId="77777777" w:rsidR="00850FC0" w:rsidRDefault="00CA4B3D">
      <w:pPr>
        <w:spacing w:after="0" w:line="259" w:lineRule="auto"/>
        <w:ind w:left="0" w:firstLine="0"/>
      </w:pPr>
      <w:r>
        <w:rPr>
          <w:b w:val="0"/>
        </w:rPr>
        <w:t xml:space="preserve"> </w:t>
      </w:r>
    </w:p>
    <w:p w14:paraId="2AF82561" w14:textId="77777777" w:rsidR="00850FC0" w:rsidRDefault="00CA4B3D">
      <w:pPr>
        <w:pStyle w:val="Heading1"/>
        <w:ind w:left="-5"/>
      </w:pPr>
      <w:r>
        <w:rPr>
          <w:u w:val="none"/>
        </w:rPr>
        <w:t xml:space="preserve">         </w:t>
      </w:r>
      <w:r>
        <w:t>EXTRA – MURAL ACTIVITY</w:t>
      </w:r>
      <w:r>
        <w:rPr>
          <w:u w:val="none"/>
        </w:rPr>
        <w:t xml:space="preserve">:- </w:t>
      </w:r>
    </w:p>
    <w:p w14:paraId="0CBEB3F0" w14:textId="77777777" w:rsidR="00850FC0" w:rsidRDefault="00CA4B3D">
      <w:pPr>
        <w:spacing w:after="107" w:line="259" w:lineRule="auto"/>
        <w:ind w:left="0" w:firstLine="0"/>
      </w:pPr>
      <w:r>
        <w:rPr>
          <w:b w:val="0"/>
          <w:sz w:val="16"/>
        </w:rPr>
        <w:t xml:space="preserve"> </w:t>
      </w:r>
    </w:p>
    <w:p w14:paraId="0B09AC6C" w14:textId="77777777" w:rsidR="00850FC0" w:rsidRDefault="00CA4B3D">
      <w:pPr>
        <w:spacing w:after="44" w:line="259" w:lineRule="auto"/>
        <w:ind w:left="-5" w:right="1355"/>
      </w:pPr>
      <w:r>
        <w:rPr>
          <w:b w:val="0"/>
        </w:rPr>
        <w:t xml:space="preserve">          A </w:t>
      </w:r>
      <w:r>
        <w:t>RESEARCH PROJECT</w:t>
      </w:r>
      <w:r>
        <w:rPr>
          <w:b w:val="0"/>
        </w:rPr>
        <w:t xml:space="preserve"> undertaken as part of MBA (HR) in </w:t>
      </w:r>
      <w:r>
        <w:t xml:space="preserve">NALCO, </w:t>
      </w:r>
    </w:p>
    <w:p w14:paraId="0D28617C" w14:textId="77777777" w:rsidR="00850FC0" w:rsidRDefault="00CA4B3D">
      <w:pPr>
        <w:spacing w:after="34"/>
        <w:ind w:left="10" w:right="1769"/>
      </w:pPr>
      <w:r>
        <w:t xml:space="preserve">           Bhubaneswar</w:t>
      </w:r>
      <w:r>
        <w:rPr>
          <w:b w:val="0"/>
        </w:rPr>
        <w:t xml:space="preserve">                                                                                                   </w:t>
      </w:r>
      <w:r>
        <w:rPr>
          <w:sz w:val="28"/>
        </w:rPr>
        <w:t xml:space="preserve"> </w:t>
      </w:r>
    </w:p>
    <w:p w14:paraId="54E4E6EE" w14:textId="77777777" w:rsidR="00C3710E" w:rsidRDefault="00C3710E">
      <w:pPr>
        <w:pStyle w:val="Heading1"/>
        <w:spacing w:after="0"/>
        <w:ind w:left="0" w:firstLine="0"/>
        <w:rPr>
          <w:sz w:val="28"/>
        </w:rPr>
      </w:pPr>
    </w:p>
    <w:p w14:paraId="61309901" w14:textId="088C35A5" w:rsidR="00850FC0" w:rsidRDefault="00CA4B3D">
      <w:pPr>
        <w:pStyle w:val="Heading1"/>
        <w:spacing w:after="0"/>
        <w:ind w:left="0" w:firstLine="0"/>
      </w:pPr>
      <w:r>
        <w:rPr>
          <w:sz w:val="28"/>
        </w:rPr>
        <w:t>T</w:t>
      </w:r>
      <w:r w:rsidR="00C3710E">
        <w:rPr>
          <w:sz w:val="28"/>
        </w:rPr>
        <w:t>opic</w:t>
      </w:r>
      <w:r>
        <w:rPr>
          <w:sz w:val="28"/>
        </w:rPr>
        <w:t>:-</w:t>
      </w:r>
      <w:r>
        <w:rPr>
          <w:sz w:val="28"/>
          <w:u w:val="none"/>
        </w:rPr>
        <w:t xml:space="preserve">  </w:t>
      </w:r>
    </w:p>
    <w:p w14:paraId="206A95BB" w14:textId="77777777" w:rsidR="00850FC0" w:rsidRDefault="00CA4B3D">
      <w:pPr>
        <w:spacing w:after="144" w:line="259" w:lineRule="auto"/>
        <w:ind w:left="0" w:firstLine="0"/>
      </w:pPr>
      <w:r>
        <w:rPr>
          <w:i/>
          <w:sz w:val="12"/>
        </w:rPr>
        <w:t xml:space="preserve"> </w:t>
      </w:r>
    </w:p>
    <w:p w14:paraId="33FEDCA9" w14:textId="77777777" w:rsidR="00850FC0" w:rsidRDefault="00CA4B3D">
      <w:pPr>
        <w:spacing w:after="83" w:line="259" w:lineRule="auto"/>
        <w:ind w:left="-5" w:right="1409"/>
      </w:pPr>
      <w:r>
        <w:rPr>
          <w:b w:val="0"/>
          <w:i/>
        </w:rPr>
        <w:t xml:space="preserve"> </w:t>
      </w:r>
      <w:r>
        <w:rPr>
          <w:i/>
        </w:rPr>
        <w:t xml:space="preserve">“A CRITICAL STUDY ON THE IDENTIFICATION OF THE TRAINING NEEDS OF EXECUTIVES WORKING IN NALCO, WITH SPECIAL REFERENCE TO </w:t>
      </w:r>
    </w:p>
    <w:p w14:paraId="5363FBF0" w14:textId="77777777" w:rsidR="00850FC0" w:rsidRDefault="00CA4B3D">
      <w:pPr>
        <w:spacing w:after="47" w:line="259" w:lineRule="auto"/>
        <w:ind w:left="-5" w:right="1409"/>
      </w:pPr>
      <w:r>
        <w:rPr>
          <w:i/>
        </w:rPr>
        <w:t xml:space="preserve">CORPORATE EXECUTIVES.” </w:t>
      </w:r>
    </w:p>
    <w:p w14:paraId="3DC4F709" w14:textId="77777777" w:rsidR="00850FC0" w:rsidRDefault="00CA4B3D">
      <w:pPr>
        <w:spacing w:after="0" w:line="259" w:lineRule="auto"/>
        <w:ind w:left="0" w:firstLine="0"/>
      </w:pPr>
      <w:r>
        <w:rPr>
          <w:b w:val="0"/>
        </w:rPr>
        <w:t xml:space="preserve"> </w:t>
      </w:r>
    </w:p>
    <w:p w14:paraId="33BC17AE" w14:textId="2D549418" w:rsidR="00850FC0" w:rsidRDefault="00CA4B3D">
      <w:pPr>
        <w:pStyle w:val="Heading2"/>
        <w:ind w:left="-5"/>
      </w:pPr>
      <w:r>
        <w:t>P</w:t>
      </w:r>
      <w:r w:rsidR="00C3710E">
        <w:t>ersonal</w:t>
      </w:r>
      <w:r>
        <w:t xml:space="preserve"> P</w:t>
      </w:r>
      <w:r w:rsidR="00C3710E">
        <w:t>rofile</w:t>
      </w:r>
      <w:r>
        <w:t>:-</w:t>
      </w:r>
      <w:r>
        <w:rPr>
          <w:u w:val="none"/>
        </w:rPr>
        <w:t xml:space="preserve"> </w:t>
      </w:r>
    </w:p>
    <w:p w14:paraId="51E53252" w14:textId="77777777" w:rsidR="00850FC0" w:rsidRDefault="00CA4B3D">
      <w:pPr>
        <w:spacing w:after="0" w:line="259" w:lineRule="auto"/>
        <w:ind w:left="0" w:firstLine="0"/>
      </w:pPr>
      <w:r>
        <w:t xml:space="preserve"> </w:t>
      </w:r>
    </w:p>
    <w:p w14:paraId="60C851E6" w14:textId="77777777" w:rsidR="00850FC0" w:rsidRDefault="00CA4B3D">
      <w:pPr>
        <w:ind w:left="10" w:right="1769"/>
      </w:pPr>
      <w:r>
        <w:t>NAME</w:t>
      </w:r>
      <w:r>
        <w:rPr>
          <w:u w:val="single" w:color="000000"/>
        </w:rPr>
        <w:t xml:space="preserve"> </w:t>
      </w:r>
      <w:r>
        <w:t xml:space="preserve">: </w:t>
      </w:r>
      <w:proofErr w:type="spellStart"/>
      <w:r>
        <w:t>Anjana</w:t>
      </w:r>
      <w:proofErr w:type="spellEnd"/>
      <w:r>
        <w:t xml:space="preserve"> </w:t>
      </w:r>
      <w:proofErr w:type="spellStart"/>
      <w:r>
        <w:t>Tripathy</w:t>
      </w:r>
      <w:proofErr w:type="spellEnd"/>
      <w:r>
        <w:t xml:space="preserve"> </w:t>
      </w:r>
    </w:p>
    <w:p w14:paraId="7FFAC3C9" w14:textId="77777777" w:rsidR="00A63CCB" w:rsidRDefault="002E66E7">
      <w:pPr>
        <w:ind w:left="10" w:right="1769"/>
      </w:pPr>
      <w:r>
        <w:t>DOB : 14</w:t>
      </w:r>
      <w:r w:rsidRPr="002E66E7">
        <w:rPr>
          <w:vertAlign w:val="superscript"/>
        </w:rPr>
        <w:t>th</w:t>
      </w:r>
      <w:r>
        <w:t xml:space="preserve"> February, 1970</w:t>
      </w:r>
    </w:p>
    <w:p w14:paraId="5235F10D" w14:textId="77777777" w:rsidR="00F73EE2" w:rsidRDefault="00F73EE2">
      <w:pPr>
        <w:ind w:left="10" w:right="1769"/>
      </w:pPr>
      <w:r>
        <w:t xml:space="preserve">Languages Known : </w:t>
      </w:r>
      <w:r w:rsidR="00DD4F7A">
        <w:t xml:space="preserve">English, Hindi, Bengali and </w:t>
      </w:r>
      <w:proofErr w:type="spellStart"/>
      <w:r w:rsidR="00DD4F7A">
        <w:t>Odia</w:t>
      </w:r>
      <w:proofErr w:type="spellEnd"/>
    </w:p>
    <w:p w14:paraId="7A6D6373" w14:textId="212D66E8" w:rsidR="00DD4F7A" w:rsidRDefault="00DD4F7A">
      <w:pPr>
        <w:ind w:left="10" w:right="1769"/>
      </w:pPr>
      <w:r>
        <w:t xml:space="preserve">Hobbies: </w:t>
      </w:r>
      <w:r w:rsidR="00591D0B">
        <w:t xml:space="preserve">Coaching, </w:t>
      </w:r>
      <w:r w:rsidR="00993515">
        <w:t>Volunteering,</w:t>
      </w:r>
      <w:r w:rsidR="00C3710E">
        <w:t xml:space="preserve"> Networking,</w:t>
      </w:r>
      <w:r w:rsidR="00993515">
        <w:t xml:space="preserve"> Writing</w:t>
      </w:r>
    </w:p>
    <w:p w14:paraId="518D29EA" w14:textId="77777777" w:rsidR="00B12F57" w:rsidRDefault="00B12F57">
      <w:pPr>
        <w:ind w:left="10" w:right="1769"/>
      </w:pPr>
    </w:p>
    <w:p w14:paraId="2F8DC8A8" w14:textId="77777777" w:rsidR="00B12F57" w:rsidRDefault="00B12F57">
      <w:pPr>
        <w:ind w:left="10" w:right="1769"/>
      </w:pPr>
      <w:r>
        <w:t xml:space="preserve">Address: Flat - 1A, </w:t>
      </w:r>
      <w:proofErr w:type="spellStart"/>
      <w:r>
        <w:t>Gitanjali</w:t>
      </w:r>
      <w:proofErr w:type="spellEnd"/>
      <w:r>
        <w:t xml:space="preserve"> Apartment</w:t>
      </w:r>
      <w:r w:rsidR="00762830">
        <w:t xml:space="preserve">, </w:t>
      </w:r>
    </w:p>
    <w:p w14:paraId="6D5795EB" w14:textId="77777777" w:rsidR="00762830" w:rsidRDefault="00762830">
      <w:pPr>
        <w:ind w:left="10" w:right="1769"/>
      </w:pPr>
      <w:r>
        <w:t xml:space="preserve">                           </w:t>
      </w:r>
      <w:proofErr w:type="spellStart"/>
      <w:r>
        <w:t>Husseinpur</w:t>
      </w:r>
      <w:proofErr w:type="spellEnd"/>
      <w:r>
        <w:t>,</w:t>
      </w:r>
    </w:p>
    <w:p w14:paraId="541F3DC0" w14:textId="77777777" w:rsidR="00EA1492" w:rsidRDefault="00EA1492">
      <w:pPr>
        <w:ind w:left="10" w:right="1769"/>
      </w:pPr>
      <w:r>
        <w:t xml:space="preserve">                          ( Near </w:t>
      </w:r>
      <w:proofErr w:type="spellStart"/>
      <w:r>
        <w:t>Anandapur</w:t>
      </w:r>
      <w:proofErr w:type="spellEnd"/>
      <w:r>
        <w:t xml:space="preserve"> Police Station)</w:t>
      </w:r>
    </w:p>
    <w:p w14:paraId="4D90BF73" w14:textId="77777777" w:rsidR="00A07702" w:rsidRDefault="00A07702">
      <w:pPr>
        <w:ind w:left="10" w:right="1769"/>
      </w:pPr>
      <w:r>
        <w:t xml:space="preserve">                           Kolkata  - 700107</w:t>
      </w:r>
    </w:p>
    <w:p w14:paraId="700D7F3C" w14:textId="77777777" w:rsidR="00C3710E" w:rsidRDefault="00C3710E">
      <w:pPr>
        <w:ind w:left="10" w:right="1769"/>
      </w:pPr>
    </w:p>
    <w:p w14:paraId="6556AE8F" w14:textId="77777777" w:rsidR="00C3710E" w:rsidRDefault="00C3710E">
      <w:pPr>
        <w:ind w:left="10" w:right="1769"/>
      </w:pPr>
    </w:p>
    <w:p w14:paraId="721A389C" w14:textId="622F9E9F" w:rsidR="00C3710E" w:rsidRDefault="00C3710E">
      <w:pPr>
        <w:ind w:left="10" w:right="1769"/>
      </w:pPr>
      <w:r w:rsidRPr="00C3710E">
        <w:rPr>
          <w:u w:val="single"/>
        </w:rPr>
        <w:lastRenderedPageBreak/>
        <w:t>Declaration</w:t>
      </w:r>
      <w:r>
        <w:t>:</w:t>
      </w:r>
    </w:p>
    <w:p w14:paraId="079CE649" w14:textId="77777777" w:rsidR="00C3710E" w:rsidRDefault="00C3710E">
      <w:pPr>
        <w:ind w:left="10" w:right="1769"/>
      </w:pPr>
    </w:p>
    <w:p w14:paraId="03D42F41" w14:textId="355B8A85" w:rsidR="00C3710E" w:rsidRDefault="00C3710E">
      <w:pPr>
        <w:ind w:left="10" w:right="1769"/>
      </w:pPr>
      <w:r>
        <w:t>All the above-mentioned details are true to the best of my knowledge and belief.</w:t>
      </w:r>
    </w:p>
    <w:p w14:paraId="450D6A4E" w14:textId="77777777" w:rsidR="00D74595" w:rsidRDefault="0037620E">
      <w:pPr>
        <w:ind w:left="10" w:right="1769"/>
      </w:pPr>
      <w:r>
        <w:t xml:space="preserve">     </w:t>
      </w:r>
    </w:p>
    <w:p w14:paraId="2EB40FC6" w14:textId="77777777" w:rsidR="0037620E" w:rsidRDefault="0037620E">
      <w:pPr>
        <w:ind w:left="10" w:right="1769"/>
      </w:pPr>
      <w:r>
        <w:t xml:space="preserve">                               </w:t>
      </w:r>
    </w:p>
    <w:p w14:paraId="4CCDE5D0" w14:textId="77777777" w:rsidR="0037620E" w:rsidRDefault="0037620E">
      <w:pPr>
        <w:ind w:left="10" w:right="1769"/>
      </w:pPr>
    </w:p>
    <w:p w14:paraId="3A5B349B" w14:textId="77777777" w:rsidR="00C3710E" w:rsidRDefault="00C3710E" w:rsidP="00C3710E">
      <w:pPr>
        <w:ind w:left="0" w:right="1769" w:firstLine="0"/>
      </w:pPr>
    </w:p>
    <w:p w14:paraId="35D54403" w14:textId="62F05E36" w:rsidR="00C3710E" w:rsidRDefault="00AE405C" w:rsidP="00C3710E">
      <w:pPr>
        <w:pStyle w:val="ListParagraph"/>
        <w:numPr>
          <w:ilvl w:val="0"/>
          <w:numId w:val="7"/>
        </w:numPr>
        <w:ind w:right="1769"/>
      </w:pPr>
      <w:proofErr w:type="spellStart"/>
      <w:r>
        <w:t>Anjana</w:t>
      </w:r>
      <w:proofErr w:type="spellEnd"/>
      <w:r>
        <w:t xml:space="preserve"> </w:t>
      </w:r>
      <w:proofErr w:type="spellStart"/>
      <w:r>
        <w:t>Tripathy</w:t>
      </w:r>
      <w:proofErr w:type="spellEnd"/>
    </w:p>
    <w:p w14:paraId="4AA92C05" w14:textId="3976E71E" w:rsidR="00C3710E" w:rsidRDefault="00C3710E" w:rsidP="00C3710E">
      <w:pPr>
        <w:pStyle w:val="ListParagraph"/>
        <w:numPr>
          <w:ilvl w:val="0"/>
          <w:numId w:val="7"/>
        </w:numPr>
        <w:ind w:right="1769"/>
      </w:pPr>
      <w:r>
        <w:t>Kolkata</w:t>
      </w:r>
    </w:p>
    <w:p w14:paraId="11F62FF6" w14:textId="47BDF43C" w:rsidR="0037620E" w:rsidRDefault="0037620E" w:rsidP="00C3710E">
      <w:pPr>
        <w:ind w:left="0" w:right="1769" w:firstLine="0"/>
      </w:pPr>
    </w:p>
    <w:p w14:paraId="2C9AAA37" w14:textId="77777777" w:rsidR="005B3524" w:rsidRDefault="005B3524">
      <w:pPr>
        <w:ind w:left="10" w:right="1769"/>
      </w:pPr>
    </w:p>
    <w:p w14:paraId="4480BC26" w14:textId="77777777" w:rsidR="00D74595" w:rsidRDefault="00D74595" w:rsidP="00AE405C">
      <w:pPr>
        <w:ind w:left="0" w:right="1769" w:firstLine="0"/>
      </w:pPr>
    </w:p>
    <w:p w14:paraId="19BED22D" w14:textId="77777777" w:rsidR="00C01D2A" w:rsidRDefault="00C01D2A">
      <w:pPr>
        <w:ind w:left="10" w:right="1769"/>
      </w:pPr>
    </w:p>
    <w:p w14:paraId="4891D00E" w14:textId="77777777" w:rsidR="00850FC0" w:rsidRDefault="00CA4B3D">
      <w:pPr>
        <w:spacing w:after="19" w:line="259" w:lineRule="auto"/>
        <w:ind w:left="0" w:firstLine="0"/>
      </w:pPr>
      <w:r>
        <w:t xml:space="preserve">  </w:t>
      </w:r>
    </w:p>
    <w:p w14:paraId="1CE77C69" w14:textId="77777777" w:rsidR="00CB5F26" w:rsidRDefault="00CB5F26" w:rsidP="0058049B">
      <w:pPr>
        <w:ind w:left="10" w:right="1769"/>
      </w:pPr>
    </w:p>
    <w:p w14:paraId="779C7B05" w14:textId="77777777" w:rsidR="00CB5F26" w:rsidRDefault="00CB5F26" w:rsidP="0058049B">
      <w:pPr>
        <w:ind w:left="10" w:right="1769"/>
      </w:pPr>
    </w:p>
    <w:p w14:paraId="49285578" w14:textId="77777777" w:rsidR="00850FC0" w:rsidRDefault="00CA4B3D">
      <w:pPr>
        <w:spacing w:after="0" w:line="259" w:lineRule="auto"/>
        <w:ind w:left="0" w:firstLine="0"/>
      </w:pPr>
      <w:r>
        <w:t xml:space="preserve"> </w:t>
      </w:r>
    </w:p>
    <w:p w14:paraId="2B63B0BD" w14:textId="77777777" w:rsidR="00850FC0" w:rsidRDefault="00850FC0" w:rsidP="008E5F7F">
      <w:pPr>
        <w:tabs>
          <w:tab w:val="center" w:pos="1481"/>
          <w:tab w:val="center" w:pos="3609"/>
        </w:tabs>
        <w:spacing w:after="44" w:line="259" w:lineRule="auto"/>
        <w:ind w:left="360" w:firstLine="0"/>
      </w:pPr>
    </w:p>
    <w:p w14:paraId="2A801BD4" w14:textId="77777777" w:rsidR="00850FC0" w:rsidRDefault="00CA4B3D">
      <w:pPr>
        <w:spacing w:after="55" w:line="259" w:lineRule="auto"/>
        <w:ind w:left="0" w:firstLine="0"/>
      </w:pPr>
      <w:r>
        <w:rPr>
          <w:b w:val="0"/>
        </w:rPr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</w:p>
    <w:p w14:paraId="0FB84D57" w14:textId="77777777" w:rsidR="00850FC0" w:rsidRDefault="00850FC0" w:rsidP="005D4356">
      <w:pPr>
        <w:tabs>
          <w:tab w:val="center" w:pos="2921"/>
          <w:tab w:val="center" w:pos="5236"/>
        </w:tabs>
        <w:spacing w:after="44" w:line="259" w:lineRule="auto"/>
        <w:ind w:left="0" w:firstLine="0"/>
      </w:pPr>
    </w:p>
    <w:p w14:paraId="2C7BB45C" w14:textId="77777777" w:rsidR="00850FC0" w:rsidRDefault="00CA4B3D">
      <w:pPr>
        <w:spacing w:after="57" w:line="259" w:lineRule="auto"/>
        <w:ind w:left="0" w:firstLine="0"/>
      </w:pPr>
      <w:r>
        <w:t xml:space="preserve"> </w:t>
      </w:r>
    </w:p>
    <w:p w14:paraId="20C2F847" w14:textId="77777777" w:rsidR="00850FC0" w:rsidRDefault="00CA4B3D">
      <w:pPr>
        <w:spacing w:after="47" w:line="259" w:lineRule="auto"/>
        <w:ind w:left="0" w:firstLine="0"/>
      </w:pPr>
      <w:r>
        <w:rPr>
          <w:b w:val="0"/>
        </w:rPr>
        <w:t xml:space="preserve">                                                      </w:t>
      </w:r>
    </w:p>
    <w:p w14:paraId="72BB80E0" w14:textId="77777777" w:rsidR="00850FC0" w:rsidRDefault="00CA4B3D">
      <w:pPr>
        <w:spacing w:after="0" w:line="301" w:lineRule="auto"/>
        <w:ind w:left="0" w:right="6906" w:firstLine="0"/>
      </w:pPr>
      <w:r>
        <w:rPr>
          <w:b w:val="0"/>
        </w:rPr>
        <w:t xml:space="preserve">                                                      </w:t>
      </w:r>
    </w:p>
    <w:p w14:paraId="1E4BFD59" w14:textId="77777777" w:rsidR="00850FC0" w:rsidRDefault="00CA4B3D">
      <w:pPr>
        <w:spacing w:after="55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</w:r>
      <w:r>
        <w:rPr>
          <w:b w:val="0"/>
        </w:rPr>
        <w:t xml:space="preserve"> </w:t>
      </w:r>
    </w:p>
    <w:p w14:paraId="64430F6E" w14:textId="77777777" w:rsidR="00850FC0" w:rsidRDefault="00CA4B3D">
      <w:pPr>
        <w:spacing w:after="47" w:line="259" w:lineRule="auto"/>
        <w:ind w:left="0" w:firstLine="0"/>
      </w:pPr>
      <w:r>
        <w:rPr>
          <w:b w:val="0"/>
        </w:rPr>
        <w:t xml:space="preserve">                              </w:t>
      </w:r>
    </w:p>
    <w:p w14:paraId="7BB3CF77" w14:textId="77777777" w:rsidR="00850FC0" w:rsidRDefault="00850FC0" w:rsidP="00D74595">
      <w:pPr>
        <w:spacing w:line="300" w:lineRule="auto"/>
        <w:ind w:left="10" w:right="7219"/>
      </w:pPr>
    </w:p>
    <w:p w14:paraId="3C2B06A3" w14:textId="77777777" w:rsidR="00850FC0" w:rsidRDefault="00CA4B3D">
      <w:pPr>
        <w:spacing w:after="47" w:line="259" w:lineRule="auto"/>
        <w:ind w:left="0" w:firstLine="0"/>
      </w:pPr>
      <w:r>
        <w:t xml:space="preserve">  </w:t>
      </w:r>
    </w:p>
    <w:p w14:paraId="59AA5F2C" w14:textId="77777777" w:rsidR="00850FC0" w:rsidRDefault="00CA4B3D">
      <w:pPr>
        <w:spacing w:after="47" w:line="259" w:lineRule="auto"/>
        <w:ind w:left="0" w:firstLine="0"/>
      </w:pPr>
      <w:r>
        <w:rPr>
          <w:b w:val="0"/>
        </w:rPr>
        <w:t xml:space="preserve">                                                                                                     </w:t>
      </w:r>
      <w:r>
        <w:t xml:space="preserve"> </w:t>
      </w:r>
    </w:p>
    <w:p w14:paraId="78121185" w14:textId="77777777" w:rsidR="00850FC0" w:rsidRDefault="00CA4B3D">
      <w:pPr>
        <w:spacing w:after="0" w:line="259" w:lineRule="auto"/>
        <w:ind w:left="0" w:firstLine="0"/>
      </w:pPr>
      <w:r>
        <w:t xml:space="preserve">                                                                                                     </w:t>
      </w:r>
    </w:p>
    <w:sectPr w:rsidR="00850FC0">
      <w:pgSz w:w="12240" w:h="15840"/>
      <w:pgMar w:top="720" w:right="0" w:bottom="735" w:left="18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626216"/>
    <w:multiLevelType w:val="hybridMultilevel"/>
    <w:tmpl w:val="FFFFFFFF"/>
    <w:lvl w:ilvl="0" w:tplc="520E7058">
      <w:start w:val="1"/>
      <w:numFmt w:val="decimal"/>
      <w:lvlText w:val="%1."/>
      <w:lvlJc w:val="left"/>
      <w:pPr>
        <w:ind w:left="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B8C31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42A2A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F08B7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D056A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48DFD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3E4DE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0A47F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EEAFC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D751CDD"/>
    <w:multiLevelType w:val="hybridMultilevel"/>
    <w:tmpl w:val="17AEB1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D781B0A"/>
    <w:multiLevelType w:val="hybridMultilevel"/>
    <w:tmpl w:val="FFFFFFFF"/>
    <w:lvl w:ilvl="0" w:tplc="E82434C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8E062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8C8AC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6C8EF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6A248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7244C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8218D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08474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8C4EE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E086BD6"/>
    <w:multiLevelType w:val="hybridMultilevel"/>
    <w:tmpl w:val="9F644F7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50398C"/>
    <w:multiLevelType w:val="hybridMultilevel"/>
    <w:tmpl w:val="5DE813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80709F"/>
    <w:multiLevelType w:val="hybridMultilevel"/>
    <w:tmpl w:val="FFFFFFFF"/>
    <w:lvl w:ilvl="0" w:tplc="8666765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52C2B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323FB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EC6B9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86B22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A4B71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7C7D8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E2A61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EC13D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8CF5176"/>
    <w:multiLevelType w:val="hybridMultilevel"/>
    <w:tmpl w:val="FFFFFFFF"/>
    <w:lvl w:ilvl="0" w:tplc="CF161E6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08BED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6CAEC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262E8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6A72E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AC276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50BE2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FE59E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3294B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05F3376"/>
    <w:multiLevelType w:val="hybridMultilevel"/>
    <w:tmpl w:val="511AABC6"/>
    <w:lvl w:ilvl="0" w:tplc="08090005">
      <w:start w:val="1"/>
      <w:numFmt w:val="bullet"/>
      <w:lvlText w:val=""/>
      <w:lvlJc w:val="left"/>
      <w:pPr>
        <w:ind w:left="85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8" w15:restartNumberingAfterBreak="0">
    <w:nsid w:val="71B745BE"/>
    <w:multiLevelType w:val="hybridMultilevel"/>
    <w:tmpl w:val="FFFFFFFF"/>
    <w:lvl w:ilvl="0" w:tplc="87241B4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F6B96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16FEC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960B2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983AD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E2498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5853E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F481E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10E5D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2B13067"/>
    <w:multiLevelType w:val="hybridMultilevel"/>
    <w:tmpl w:val="9156F2B2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0211434">
    <w:abstractNumId w:val="5"/>
  </w:num>
  <w:num w:numId="2" w16cid:durableId="1994984204">
    <w:abstractNumId w:val="6"/>
  </w:num>
  <w:num w:numId="3" w16cid:durableId="395053054">
    <w:abstractNumId w:val="8"/>
  </w:num>
  <w:num w:numId="4" w16cid:durableId="678315868">
    <w:abstractNumId w:val="2"/>
  </w:num>
  <w:num w:numId="5" w16cid:durableId="1588272405">
    <w:abstractNumId w:val="0"/>
  </w:num>
  <w:num w:numId="6" w16cid:durableId="1395349652">
    <w:abstractNumId w:val="7"/>
  </w:num>
  <w:num w:numId="7" w16cid:durableId="1872840306">
    <w:abstractNumId w:val="3"/>
  </w:num>
  <w:num w:numId="8" w16cid:durableId="416829150">
    <w:abstractNumId w:val="9"/>
  </w:num>
  <w:num w:numId="9" w16cid:durableId="413169069">
    <w:abstractNumId w:val="4"/>
  </w:num>
  <w:num w:numId="10" w16cid:durableId="3565430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6"/>
  <w:proofState w:spelling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FC0"/>
    <w:rsid w:val="00012CE0"/>
    <w:rsid w:val="00021ADC"/>
    <w:rsid w:val="00040798"/>
    <w:rsid w:val="00094527"/>
    <w:rsid w:val="000B6551"/>
    <w:rsid w:val="00137363"/>
    <w:rsid w:val="002974E5"/>
    <w:rsid w:val="002E66E7"/>
    <w:rsid w:val="00321EC4"/>
    <w:rsid w:val="00352D40"/>
    <w:rsid w:val="00374CEB"/>
    <w:rsid w:val="0037620E"/>
    <w:rsid w:val="0043393D"/>
    <w:rsid w:val="004354F7"/>
    <w:rsid w:val="00465E9F"/>
    <w:rsid w:val="004715E0"/>
    <w:rsid w:val="00591D0B"/>
    <w:rsid w:val="005B3524"/>
    <w:rsid w:val="005D4356"/>
    <w:rsid w:val="005E242F"/>
    <w:rsid w:val="006143E7"/>
    <w:rsid w:val="006275A2"/>
    <w:rsid w:val="00633F31"/>
    <w:rsid w:val="00653A88"/>
    <w:rsid w:val="00684EE8"/>
    <w:rsid w:val="0069769A"/>
    <w:rsid w:val="006D39D4"/>
    <w:rsid w:val="007136BB"/>
    <w:rsid w:val="00762830"/>
    <w:rsid w:val="00850FC0"/>
    <w:rsid w:val="00872F65"/>
    <w:rsid w:val="008E5F7F"/>
    <w:rsid w:val="00937D24"/>
    <w:rsid w:val="00984DC6"/>
    <w:rsid w:val="00987970"/>
    <w:rsid w:val="00993515"/>
    <w:rsid w:val="00A07702"/>
    <w:rsid w:val="00A63CCB"/>
    <w:rsid w:val="00A84570"/>
    <w:rsid w:val="00AB7EFC"/>
    <w:rsid w:val="00AE405C"/>
    <w:rsid w:val="00B12F57"/>
    <w:rsid w:val="00B14721"/>
    <w:rsid w:val="00B427B3"/>
    <w:rsid w:val="00B60E5A"/>
    <w:rsid w:val="00B62138"/>
    <w:rsid w:val="00BA7DEB"/>
    <w:rsid w:val="00BD1D7E"/>
    <w:rsid w:val="00BF7E5B"/>
    <w:rsid w:val="00C01D2A"/>
    <w:rsid w:val="00C3710E"/>
    <w:rsid w:val="00C435EB"/>
    <w:rsid w:val="00C877B3"/>
    <w:rsid w:val="00CA4B3D"/>
    <w:rsid w:val="00CB5F26"/>
    <w:rsid w:val="00D74595"/>
    <w:rsid w:val="00DB3EF1"/>
    <w:rsid w:val="00DD4F7A"/>
    <w:rsid w:val="00E73758"/>
    <w:rsid w:val="00EA1492"/>
    <w:rsid w:val="00F73EE2"/>
    <w:rsid w:val="00F84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1594A"/>
  <w15:docId w15:val="{0E84EEA2-DEA9-1847-837F-DCB926618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3" w:line="249" w:lineRule="auto"/>
      <w:ind w:left="370" w:hanging="10"/>
    </w:pPr>
    <w:rPr>
      <w:rFonts w:ascii="Arial" w:eastAsia="Arial" w:hAnsi="Arial" w:cs="Arial"/>
      <w:b/>
      <w:color w:val="000000"/>
      <w:sz w:val="24"/>
      <w:lang w:val="en-US" w:eastAsia="en-US"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"/>
      <w:ind w:left="10" w:hanging="10"/>
      <w:outlineLvl w:val="0"/>
    </w:pPr>
    <w:rPr>
      <w:rFonts w:ascii="Arial" w:eastAsia="Arial" w:hAnsi="Arial" w:cs="Arial"/>
      <w:b/>
      <w:color w:val="000000"/>
      <w:sz w:val="24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"/>
      <w:ind w:left="10" w:hanging="10"/>
      <w:outlineLvl w:val="1"/>
    </w:pPr>
    <w:rPr>
      <w:rFonts w:ascii="Arial" w:eastAsia="Arial" w:hAnsi="Arial" w:cs="Arial"/>
      <w:b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  <w:u w:val="single" w:color="000000"/>
    </w:rPr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4"/>
      <w:u w:val="single" w:color="000000"/>
    </w:rPr>
  </w:style>
  <w:style w:type="paragraph" w:styleId="ListParagraph">
    <w:name w:val="List Paragraph"/>
    <w:basedOn w:val="Normal"/>
    <w:uiPriority w:val="34"/>
    <w:qFormat/>
    <w:rsid w:val="00C3710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7D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7D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mailto:coachanjana@gmail.com" TargetMode="Externa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807</Words>
  <Characters>4602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15</vt:i4>
      </vt:variant>
    </vt:vector>
  </HeadingPairs>
  <TitlesOfParts>
    <vt:vector size="16" baseType="lpstr">
      <vt:lpstr>CURRICULUM VITAE</vt:lpstr>
      <vt:lpstr/>
      <vt:lpstr/>
      <vt:lpstr/>
      <vt:lpstr/>
      <vt:lpstr/>
      <vt:lpstr/>
      <vt:lpstr/>
      <vt:lpstr/>
      <vt:lpstr>Current Status: -  </vt:lpstr>
      <vt:lpstr>    </vt:lpstr>
      <vt:lpstr>    Achievements:- </vt:lpstr>
      <vt:lpstr>EXTRA – MURAL ACTIVITY:- </vt:lpstr>
      <vt:lpstr/>
      <vt:lpstr>Topic:-  </vt:lpstr>
      <vt:lpstr>    Personal Profile:- </vt:lpstr>
    </vt:vector>
  </TitlesOfParts>
  <Company/>
  <LinksUpToDate>false</LinksUpToDate>
  <CharactersWithSpaces>5399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Scorpio</dc:creator>
  <cp:keywords/>
  <cp:lastModifiedBy>coachanjana@gmail.com</cp:lastModifiedBy>
  <cp:revision>26</cp:revision>
  <dcterms:created xsi:type="dcterms:W3CDTF">2025-06-22T17:45:00Z</dcterms:created>
  <dcterms:modified xsi:type="dcterms:W3CDTF">2025-06-22T18:00:00Z</dcterms:modified>
</cp:coreProperties>
</file>