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F7748" w14:textId="77777777" w:rsidR="006D63C4" w:rsidRPr="006D63C4" w:rsidRDefault="006D63C4" w:rsidP="006D6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6D63C4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SAJANA BINIL</w:t>
      </w:r>
      <w:r w:rsidRPr="006D63C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>Life Coach | Counselor | Mindset &amp; Focus Expert</w:t>
      </w:r>
    </w:p>
    <w:p w14:paraId="225FC453" w14:textId="215AF480" w:rsidR="006D63C4" w:rsidRPr="006D63C4" w:rsidRDefault="006D63C4" w:rsidP="006D6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6D63C4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Contact Information:</w:t>
      </w:r>
      <w:r w:rsidRPr="006D63C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 xml:space="preserve">Phone: 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+919619194426</w:t>
      </w:r>
      <w:r w:rsidRPr="006D63C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 xml:space="preserve">Email: 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Sajana.binil@gmail.com</w:t>
      </w:r>
      <w:r w:rsidRPr="006D63C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  <w:t xml:space="preserve">Website: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Wiseowl.coach</w:t>
      </w:r>
      <w:proofErr w:type="spellEnd"/>
    </w:p>
    <w:p w14:paraId="4EFB5C59" w14:textId="77777777" w:rsidR="006D63C4" w:rsidRPr="006D63C4" w:rsidRDefault="0069127D" w:rsidP="006D63C4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69127D">
        <w:rPr>
          <w:rFonts w:ascii="Times New Roman" w:eastAsia="Times New Roman" w:hAnsi="Times New Roman" w:cs="Times New Roman"/>
          <w:noProof/>
          <w:color w:val="000000"/>
          <w:kern w:val="0"/>
        </w:rPr>
        <w:pict w14:anchorId="24A0740C">
          <v:rect id="_x0000_i1031" alt="" style="width:468pt;height:.05pt;mso-width-percent:0;mso-height-percent:0;mso-width-percent:0;mso-height-percent:0" o:hralign="center" o:hrstd="t" o:hr="t" fillcolor="#a0a0a0" stroked="f"/>
        </w:pict>
      </w:r>
    </w:p>
    <w:p w14:paraId="1C12A504" w14:textId="77777777" w:rsidR="006D63C4" w:rsidRPr="006D63C4" w:rsidRDefault="006D63C4" w:rsidP="006D63C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6D63C4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Professional Summary</w:t>
      </w:r>
    </w:p>
    <w:p w14:paraId="12514666" w14:textId="77777777" w:rsidR="006D63C4" w:rsidRPr="006D63C4" w:rsidRDefault="006D63C4" w:rsidP="006D6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6D63C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Passionate and results-driven </w:t>
      </w:r>
      <w:r w:rsidRPr="006D63C4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Life Coach and Counselor</w:t>
      </w:r>
      <w:r w:rsidRPr="006D63C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with a deep commitment to helping individuals transform their relationships, mindset, and focus. With over </w:t>
      </w:r>
      <w:r w:rsidRPr="006D63C4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two decades of experience in coaching and mentoring</w:t>
      </w:r>
      <w:r w:rsidRPr="006D63C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 I specialize in guiding professionals and individuals through personal and emotional challenges, helping them overcome </w:t>
      </w:r>
      <w:r w:rsidRPr="006D63C4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relationship issues, self-doubt, overthinking, fear, and procrastination</w:t>
      </w:r>
      <w:r w:rsidRPr="006D63C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 My structured coaching methodologies empower people to </w:t>
      </w:r>
      <w:r w:rsidRPr="006D63C4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achieve clarity, emotional resilience, and deep focus</w:t>
      </w:r>
      <w:r w:rsidRPr="006D63C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 enabling them to design a fulfilling personal and professional life.</w:t>
      </w:r>
    </w:p>
    <w:p w14:paraId="53067685" w14:textId="77777777" w:rsidR="006D63C4" w:rsidRPr="006D63C4" w:rsidRDefault="0069127D" w:rsidP="006D63C4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69127D">
        <w:rPr>
          <w:rFonts w:ascii="Times New Roman" w:eastAsia="Times New Roman" w:hAnsi="Times New Roman" w:cs="Times New Roman"/>
          <w:noProof/>
          <w:color w:val="000000"/>
          <w:kern w:val="0"/>
        </w:rPr>
        <w:pict w14:anchorId="3A90BAC4">
          <v:rect id="_x0000_i1030" alt="" style="width:468pt;height:.05pt;mso-width-percent:0;mso-height-percent:0;mso-width-percent:0;mso-height-percent:0" o:hralign="center" o:hrstd="t" o:hr="t" fillcolor="#a0a0a0" stroked="f"/>
        </w:pict>
      </w:r>
    </w:p>
    <w:p w14:paraId="39FDA063" w14:textId="77777777" w:rsidR="006D63C4" w:rsidRPr="006D63C4" w:rsidRDefault="006D63C4" w:rsidP="006D63C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6D63C4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Key Areas of Expertise</w:t>
      </w:r>
    </w:p>
    <w:p w14:paraId="51FEC829" w14:textId="77777777" w:rsidR="006D63C4" w:rsidRPr="006D63C4" w:rsidRDefault="006D63C4" w:rsidP="006D6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6D63C4">
        <w:rPr>
          <w:rFonts w:ascii="Apple Color Emoji" w:eastAsia="Times New Roman" w:hAnsi="Apple Color Emoji" w:cs="Apple Color Emoji"/>
          <w:color w:val="000000"/>
          <w:kern w:val="0"/>
          <w14:ligatures w14:val="none"/>
        </w:rPr>
        <w:t>✔</w:t>
      </w:r>
      <w:r w:rsidRPr="006D63C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Relationship Coaching – Healing broken relationships, improving communication, and fostering emotional intelligence.</w:t>
      </w:r>
      <w:r w:rsidRPr="006D63C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6D63C4">
        <w:rPr>
          <w:rFonts w:ascii="Apple Color Emoji" w:eastAsia="Times New Roman" w:hAnsi="Apple Color Emoji" w:cs="Apple Color Emoji"/>
          <w:color w:val="000000"/>
          <w:kern w:val="0"/>
          <w14:ligatures w14:val="none"/>
        </w:rPr>
        <w:t>✔</w:t>
      </w:r>
      <w:r w:rsidRPr="006D63C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Mindset Transformation – Overcoming fear, self-doubt, limiting beliefs, and developing a success-oriented mindset.</w:t>
      </w:r>
      <w:r w:rsidRPr="006D63C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6D63C4">
        <w:rPr>
          <w:rFonts w:ascii="Apple Color Emoji" w:eastAsia="Times New Roman" w:hAnsi="Apple Color Emoji" w:cs="Apple Color Emoji"/>
          <w:color w:val="000000"/>
          <w:kern w:val="0"/>
          <w14:ligatures w14:val="none"/>
        </w:rPr>
        <w:t>✔</w:t>
      </w:r>
      <w:r w:rsidRPr="006D63C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Deep Focus Development – Enhancing concentration, overcoming distractions, and achieving peak productivity.</w:t>
      </w:r>
      <w:r w:rsidRPr="006D63C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6D63C4">
        <w:rPr>
          <w:rFonts w:ascii="Apple Color Emoji" w:eastAsia="Times New Roman" w:hAnsi="Apple Color Emoji" w:cs="Apple Color Emoji"/>
          <w:color w:val="000000"/>
          <w:kern w:val="0"/>
          <w14:ligatures w14:val="none"/>
        </w:rPr>
        <w:t>✔</w:t>
      </w:r>
      <w:r w:rsidRPr="006D63C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Emotional Healing – Guiding individuals through stress, anxiety, and past traumas to build inner peace.</w:t>
      </w:r>
      <w:r w:rsidRPr="006D63C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6D63C4">
        <w:rPr>
          <w:rFonts w:ascii="Apple Color Emoji" w:eastAsia="Times New Roman" w:hAnsi="Apple Color Emoji" w:cs="Apple Color Emoji"/>
          <w:color w:val="000000"/>
          <w:kern w:val="0"/>
          <w14:ligatures w14:val="none"/>
        </w:rPr>
        <w:t>✔</w:t>
      </w:r>
      <w:r w:rsidRPr="006D63C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Career &amp; Personal Growth – Helping professionals break free from stagnation and design a fulfilling life.</w:t>
      </w:r>
      <w:r w:rsidRPr="006D63C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6D63C4">
        <w:rPr>
          <w:rFonts w:ascii="Apple Color Emoji" w:eastAsia="Times New Roman" w:hAnsi="Apple Color Emoji" w:cs="Apple Color Emoji"/>
          <w:color w:val="000000"/>
          <w:kern w:val="0"/>
          <w14:ligatures w14:val="none"/>
        </w:rPr>
        <w:t>✔</w:t>
      </w:r>
      <w:r w:rsidRPr="006D63C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Law of Attraction &amp; Manifestation – Teaching individuals how to align their thoughts and energy for success.</w:t>
      </w:r>
    </w:p>
    <w:p w14:paraId="3651B0B3" w14:textId="77777777" w:rsidR="006D63C4" w:rsidRPr="006D63C4" w:rsidRDefault="0069127D" w:rsidP="006D63C4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69127D">
        <w:rPr>
          <w:rFonts w:ascii="Times New Roman" w:eastAsia="Times New Roman" w:hAnsi="Times New Roman" w:cs="Times New Roman"/>
          <w:noProof/>
          <w:color w:val="000000"/>
          <w:kern w:val="0"/>
        </w:rPr>
        <w:pict w14:anchorId="5D59B2D7">
          <v:rect id="_x0000_i1029" alt="" style="width:468pt;height:.05pt;mso-width-percent:0;mso-height-percent:0;mso-width-percent:0;mso-height-percent:0" o:hralign="center" o:hrstd="t" o:hr="t" fillcolor="#a0a0a0" stroked="f"/>
        </w:pict>
      </w:r>
    </w:p>
    <w:p w14:paraId="53E6C776" w14:textId="77777777" w:rsidR="006D63C4" w:rsidRDefault="006D63C4" w:rsidP="006D63C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</w:p>
    <w:p w14:paraId="3A4CD8BE" w14:textId="77777777" w:rsidR="006D63C4" w:rsidRDefault="006D63C4" w:rsidP="006D63C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</w:p>
    <w:p w14:paraId="434487D0" w14:textId="77777777" w:rsidR="006D63C4" w:rsidRDefault="006D63C4" w:rsidP="006D63C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</w:p>
    <w:p w14:paraId="76F49AC4" w14:textId="3123BE33" w:rsidR="006D63C4" w:rsidRPr="006D63C4" w:rsidRDefault="006D63C4" w:rsidP="006D63C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6D63C4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lastRenderedPageBreak/>
        <w:t>Professional Experience</w:t>
      </w:r>
    </w:p>
    <w:p w14:paraId="20E245F2" w14:textId="07B86572" w:rsidR="006D63C4" w:rsidRPr="006D63C4" w:rsidRDefault="006D63C4" w:rsidP="006D63C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6D63C4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Life Coach |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Counsellor</w:t>
      </w:r>
    </w:p>
    <w:p w14:paraId="23A2083E" w14:textId="77777777" w:rsidR="006D63C4" w:rsidRPr="006D63C4" w:rsidRDefault="006D63C4" w:rsidP="006D6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6D63C4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2021 – Present</w:t>
      </w:r>
    </w:p>
    <w:p w14:paraId="1A22F643" w14:textId="77777777" w:rsidR="006D63C4" w:rsidRPr="006D63C4" w:rsidRDefault="006D63C4" w:rsidP="006D63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6D63C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Conduct 1-on-1 coaching sessions to </w:t>
      </w:r>
      <w:r w:rsidRPr="006D63C4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help individuals navigate personal and professional challenges</w:t>
      </w:r>
      <w:r w:rsidRPr="006D63C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</w:p>
    <w:p w14:paraId="4A4E239C" w14:textId="77777777" w:rsidR="006D63C4" w:rsidRPr="006D63C4" w:rsidRDefault="006D63C4" w:rsidP="006D63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6D63C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Designed structured programs focusing on </w:t>
      </w:r>
      <w:r w:rsidRPr="006D63C4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relationship healing, self-discovery, and confidence building</w:t>
      </w:r>
      <w:r w:rsidRPr="006D63C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</w:p>
    <w:p w14:paraId="32B8E526" w14:textId="77777777" w:rsidR="006D63C4" w:rsidRPr="006D63C4" w:rsidRDefault="006D63C4" w:rsidP="006D63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6D63C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Host </w:t>
      </w:r>
      <w:r w:rsidRPr="006D63C4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group workshops and webinars</w:t>
      </w:r>
      <w:r w:rsidRPr="006D63C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on emotional intelligence, mindfulness, and deep focus techniques.</w:t>
      </w:r>
    </w:p>
    <w:p w14:paraId="7A3BB599" w14:textId="77777777" w:rsidR="006D63C4" w:rsidRPr="006D63C4" w:rsidRDefault="006D63C4" w:rsidP="006D63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6D63C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Guide professionals through </w:t>
      </w:r>
      <w:r w:rsidRPr="006D63C4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career and mindset shifts</w:t>
      </w:r>
      <w:r w:rsidRPr="006D63C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using scientifically proven methods.</w:t>
      </w:r>
    </w:p>
    <w:p w14:paraId="5FB2A3C5" w14:textId="77777777" w:rsidR="006D63C4" w:rsidRPr="006D63C4" w:rsidRDefault="006D63C4" w:rsidP="006D63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6D63C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Use </w:t>
      </w:r>
      <w:r w:rsidRPr="006D63C4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cognitive-behavioral techniques, meditation practices, and neuroscience-backed strategies</w:t>
      </w:r>
      <w:r w:rsidRPr="006D63C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to help clients achieve transformation.</w:t>
      </w:r>
    </w:p>
    <w:p w14:paraId="634199B3" w14:textId="77777777" w:rsidR="006D63C4" w:rsidRPr="006D63C4" w:rsidRDefault="006D63C4" w:rsidP="006D63C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6D63C4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Mindset &amp; Emotional Intelligence Trainer</w:t>
      </w:r>
    </w:p>
    <w:p w14:paraId="66B25FC3" w14:textId="77777777" w:rsidR="006D63C4" w:rsidRPr="006D63C4" w:rsidRDefault="006D63C4" w:rsidP="006D6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6D63C4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2018 – Present</w:t>
      </w:r>
    </w:p>
    <w:p w14:paraId="64109FB8" w14:textId="77777777" w:rsidR="006D63C4" w:rsidRPr="006D63C4" w:rsidRDefault="006D63C4" w:rsidP="006D63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6D63C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Trained </w:t>
      </w:r>
      <w:r w:rsidRPr="006D63C4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working professionals, entrepreneurs, and students</w:t>
      </w:r>
      <w:r w:rsidRPr="006D63C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on </w:t>
      </w:r>
      <w:r w:rsidRPr="006D63C4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emotional intelligence and personal mastery</w:t>
      </w:r>
      <w:r w:rsidRPr="006D63C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</w:p>
    <w:p w14:paraId="6CCC348D" w14:textId="77777777" w:rsidR="006D63C4" w:rsidRPr="006D63C4" w:rsidRDefault="006D63C4" w:rsidP="006D63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6D63C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Created </w:t>
      </w:r>
      <w:r w:rsidRPr="006D63C4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customized coaching plans</w:t>
      </w:r>
      <w:r w:rsidRPr="006D63C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to help individuals break free from limiting beliefs and self-sabotaging behaviors.</w:t>
      </w:r>
    </w:p>
    <w:p w14:paraId="7108F5D6" w14:textId="77777777" w:rsidR="006D63C4" w:rsidRPr="006D63C4" w:rsidRDefault="006D63C4" w:rsidP="006D63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6D63C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Helped individuals overcome </w:t>
      </w:r>
      <w:r w:rsidRPr="006D63C4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relationship blocks, anxiety, and trust issues</w:t>
      </w:r>
      <w:r w:rsidRPr="006D63C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through structured counseling.</w:t>
      </w:r>
    </w:p>
    <w:p w14:paraId="7FCC133E" w14:textId="77777777" w:rsidR="006D63C4" w:rsidRPr="006D63C4" w:rsidRDefault="006D63C4" w:rsidP="006D63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6D63C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Integrated </w:t>
      </w:r>
      <w:r w:rsidRPr="006D63C4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mindfulness, NLP, and positive psychology techniques</w:t>
      </w:r>
      <w:r w:rsidRPr="006D63C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to enable lasting transformation.</w:t>
      </w:r>
    </w:p>
    <w:p w14:paraId="530B1F25" w14:textId="77777777" w:rsidR="006D63C4" w:rsidRPr="006D63C4" w:rsidRDefault="006D63C4" w:rsidP="006D63C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6D63C4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Career &amp; Relationship Coach</w:t>
      </w:r>
    </w:p>
    <w:p w14:paraId="6CB69E63" w14:textId="77777777" w:rsidR="006D63C4" w:rsidRPr="006D63C4" w:rsidRDefault="006D63C4" w:rsidP="006D6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6D63C4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2015 – Present</w:t>
      </w:r>
    </w:p>
    <w:p w14:paraId="34E734E6" w14:textId="77777777" w:rsidR="006D63C4" w:rsidRPr="006D63C4" w:rsidRDefault="006D63C4" w:rsidP="006D63C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6D63C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Coached individuals on </w:t>
      </w:r>
      <w:r w:rsidRPr="006D63C4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nurturing healthy relationships, conflict resolution, and building trust</w:t>
      </w:r>
      <w:r w:rsidRPr="006D63C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</w:p>
    <w:p w14:paraId="24E53BD7" w14:textId="77777777" w:rsidR="006D63C4" w:rsidRPr="006D63C4" w:rsidRDefault="006D63C4" w:rsidP="006D63C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6D63C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Assisted professionals in finding clarity and purpose in their careers through </w:t>
      </w:r>
      <w:proofErr w:type="gramStart"/>
      <w:r w:rsidRPr="006D63C4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goal-setting</w:t>
      </w:r>
      <w:proofErr w:type="gramEnd"/>
      <w:r w:rsidRPr="006D63C4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and mindset realignment</w:t>
      </w:r>
      <w:r w:rsidRPr="006D63C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</w:p>
    <w:p w14:paraId="09356A3F" w14:textId="77777777" w:rsidR="006D63C4" w:rsidRPr="006D63C4" w:rsidRDefault="006D63C4" w:rsidP="006D63C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6D63C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Helped individuals struggling with </w:t>
      </w:r>
      <w:r w:rsidRPr="006D63C4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self-worth issues, fear of failure, and stress management</w:t>
      </w:r>
      <w:r w:rsidRPr="006D63C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</w:p>
    <w:p w14:paraId="61399CC5" w14:textId="77777777" w:rsidR="006D63C4" w:rsidRPr="006D63C4" w:rsidRDefault="006D63C4" w:rsidP="006D63C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6D63C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Conducted online programs on </w:t>
      </w:r>
      <w:r w:rsidRPr="006D63C4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manifesting success using Law of Attraction techniques</w:t>
      </w:r>
      <w:r w:rsidRPr="006D63C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</w:p>
    <w:p w14:paraId="7A402002" w14:textId="77777777" w:rsidR="006D63C4" w:rsidRPr="006D63C4" w:rsidRDefault="0069127D" w:rsidP="006D63C4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69127D">
        <w:rPr>
          <w:rFonts w:ascii="Times New Roman" w:eastAsia="Times New Roman" w:hAnsi="Times New Roman" w:cs="Times New Roman"/>
          <w:noProof/>
          <w:color w:val="000000"/>
          <w:kern w:val="0"/>
        </w:rPr>
        <w:pict w14:anchorId="552EC070"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14:paraId="705BF6BA" w14:textId="77777777" w:rsidR="006D63C4" w:rsidRDefault="006D63C4" w:rsidP="006D63C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</w:p>
    <w:p w14:paraId="0918E2E4" w14:textId="48188966" w:rsidR="006D63C4" w:rsidRPr="006D63C4" w:rsidRDefault="006D63C4" w:rsidP="006D63C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6D63C4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lastRenderedPageBreak/>
        <w:t>Education &amp; Certifications</w:t>
      </w:r>
    </w:p>
    <w:p w14:paraId="68F5DFD7" w14:textId="77777777" w:rsidR="006D63C4" w:rsidRDefault="006D63C4" w:rsidP="006D6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6D63C4">
        <w:rPr>
          <w:rFonts w:ascii="Apple Color Emoji" w:eastAsia="Times New Roman" w:hAnsi="Apple Color Emoji" w:cs="Apple Color Emoji"/>
          <w:color w:val="000000"/>
          <w:kern w:val="0"/>
          <w14:ligatures w14:val="none"/>
        </w:rPr>
        <w:t>✔</w:t>
      </w:r>
      <w:r w:rsidRPr="006D63C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Certified Life Coach –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ABNLP</w:t>
      </w:r>
      <w:r w:rsidRPr="006D63C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6D63C4">
        <w:rPr>
          <w:rFonts w:ascii="Apple Color Emoji" w:eastAsia="Times New Roman" w:hAnsi="Apple Color Emoji" w:cs="Apple Color Emoji"/>
          <w:color w:val="000000"/>
          <w:kern w:val="0"/>
          <w14:ligatures w14:val="none"/>
        </w:rPr>
        <w:t>✔</w:t>
      </w:r>
      <w:r w:rsidRPr="006D63C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Certified NLP Practitioner – 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American Board of Neuro Linguistic Programming</w:t>
      </w:r>
      <w:r w:rsidRPr="006D63C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6D63C4">
        <w:rPr>
          <w:rFonts w:ascii="Apple Color Emoji" w:eastAsia="Times New Roman" w:hAnsi="Apple Color Emoji" w:cs="Apple Color Emoji"/>
          <w:color w:val="000000"/>
          <w:kern w:val="0"/>
          <w14:ligatures w14:val="none"/>
        </w:rPr>
        <w:t>✔</w:t>
      </w:r>
      <w:r w:rsidRPr="006D63C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Emotional Intelligence Trainer – 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International Coach Federation</w:t>
      </w:r>
    </w:p>
    <w:p w14:paraId="1AC5098A" w14:textId="4DA49280" w:rsidR="006D63C4" w:rsidRPr="006D63C4" w:rsidRDefault="006D63C4" w:rsidP="006D6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6D63C4">
        <w:rPr>
          <w:rFonts w:ascii="Apple Color Emoji" w:eastAsia="Times New Roman" w:hAnsi="Apple Color Emoji" w:cs="Apple Color Emoji"/>
          <w:color w:val="000000"/>
          <w:kern w:val="0"/>
          <w14:ligatures w14:val="none"/>
        </w:rPr>
        <w:t>✔</w:t>
      </w:r>
      <w:r w:rsidRPr="006D63C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Law of Attraction Coach – 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Mitesh Khatri </w:t>
      </w:r>
      <w:r w:rsidRPr="006D63C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6D63C4">
        <w:rPr>
          <w:rFonts w:ascii="Apple Color Emoji" w:eastAsia="Times New Roman" w:hAnsi="Apple Color Emoji" w:cs="Apple Color Emoji"/>
          <w:color w:val="000000"/>
          <w:kern w:val="0"/>
          <w14:ligatures w14:val="none"/>
        </w:rPr>
        <w:t>✔</w:t>
      </w:r>
      <w:r w:rsidRPr="006D63C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Bachelor's/</w:t>
      </w:r>
      <w:proofErr w:type="gramStart"/>
      <w:r w:rsidRPr="006D63C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Master’s Degree in 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Science</w:t>
      </w:r>
      <w:proofErr w:type="gramEnd"/>
      <w:r w:rsidRPr="006D63C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Mumbai</w:t>
      </w:r>
      <w:r w:rsidRPr="006D63C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University</w:t>
      </w:r>
    </w:p>
    <w:p w14:paraId="140BBC44" w14:textId="77777777" w:rsidR="006D63C4" w:rsidRPr="006D63C4" w:rsidRDefault="0069127D" w:rsidP="006D63C4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69127D">
        <w:rPr>
          <w:rFonts w:ascii="Times New Roman" w:eastAsia="Times New Roman" w:hAnsi="Times New Roman" w:cs="Times New Roman"/>
          <w:noProof/>
          <w:color w:val="000000"/>
          <w:kern w:val="0"/>
        </w:rPr>
        <w:pict w14:anchorId="7D997CD3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21423AF9" w14:textId="77777777" w:rsidR="006D63C4" w:rsidRPr="006D63C4" w:rsidRDefault="006D63C4" w:rsidP="006D63C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6D63C4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Workshops &amp; Programs Conducted</w:t>
      </w:r>
    </w:p>
    <w:p w14:paraId="04DD13C4" w14:textId="77777777" w:rsidR="006D63C4" w:rsidRPr="006D63C4" w:rsidRDefault="006D63C4" w:rsidP="006D6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6D63C4">
        <w:rPr>
          <w:rFonts w:ascii="Apple Color Emoji" w:eastAsia="Times New Roman" w:hAnsi="Apple Color Emoji" w:cs="Apple Color Emoji"/>
          <w:color w:val="000000"/>
          <w:kern w:val="0"/>
          <w14:ligatures w14:val="none"/>
        </w:rPr>
        <w:t>⭐</w:t>
      </w:r>
      <w:r w:rsidRPr="006D63C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  <w:r w:rsidRPr="006D63C4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Unlock Your True Potential</w:t>
      </w:r>
      <w:r w:rsidRPr="006D63C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– A transformational seminar on self-discovery and confidence building.</w:t>
      </w:r>
      <w:r w:rsidRPr="006D63C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6D63C4">
        <w:rPr>
          <w:rFonts w:ascii="Apple Color Emoji" w:eastAsia="Times New Roman" w:hAnsi="Apple Color Emoji" w:cs="Apple Color Emoji"/>
          <w:color w:val="000000"/>
          <w:kern w:val="0"/>
          <w14:ligatures w14:val="none"/>
        </w:rPr>
        <w:t>⭐</w:t>
      </w:r>
      <w:r w:rsidRPr="006D63C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  <w:r w:rsidRPr="006D63C4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Healing Relationships</w:t>
      </w:r>
      <w:r w:rsidRPr="006D63C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– A structured program focused on restoring trust and emotional connection.</w:t>
      </w:r>
      <w:r w:rsidRPr="006D63C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6D63C4">
        <w:rPr>
          <w:rFonts w:ascii="Apple Color Emoji" w:eastAsia="Times New Roman" w:hAnsi="Apple Color Emoji" w:cs="Apple Color Emoji"/>
          <w:color w:val="000000"/>
          <w:kern w:val="0"/>
          <w14:ligatures w14:val="none"/>
        </w:rPr>
        <w:t>⭐</w:t>
      </w:r>
      <w:r w:rsidRPr="006D63C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  <w:r w:rsidRPr="006D63C4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Deep Focus Mastery</w:t>
      </w:r>
      <w:r w:rsidRPr="006D63C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– Techniques to develop laser-sharp concentration and peak productivity.</w:t>
      </w:r>
      <w:r w:rsidRPr="006D63C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6D63C4">
        <w:rPr>
          <w:rFonts w:ascii="Apple Color Emoji" w:eastAsia="Times New Roman" w:hAnsi="Apple Color Emoji" w:cs="Apple Color Emoji"/>
          <w:color w:val="000000"/>
          <w:kern w:val="0"/>
          <w14:ligatures w14:val="none"/>
        </w:rPr>
        <w:t>⭐</w:t>
      </w:r>
      <w:r w:rsidRPr="006D63C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  <w:r w:rsidRPr="006D63C4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Mindset Makeover</w:t>
      </w:r>
      <w:r w:rsidRPr="006D63C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– A program helping individuals overcome fear, anxiety, and self-doubt.</w:t>
      </w:r>
      <w:r w:rsidRPr="006D63C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br/>
      </w:r>
      <w:r w:rsidRPr="006D63C4">
        <w:rPr>
          <w:rFonts w:ascii="Apple Color Emoji" w:eastAsia="Times New Roman" w:hAnsi="Apple Color Emoji" w:cs="Apple Color Emoji"/>
          <w:color w:val="000000"/>
          <w:kern w:val="0"/>
          <w14:ligatures w14:val="none"/>
        </w:rPr>
        <w:t>⭐</w:t>
      </w:r>
      <w:r w:rsidRPr="006D63C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  <w:r w:rsidRPr="006D63C4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Manifest Your Dream Life</w:t>
      </w:r>
      <w:r w:rsidRPr="006D63C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– A Law of Attraction-based workshop for personal and professional success.</w:t>
      </w:r>
    </w:p>
    <w:p w14:paraId="304BE73F" w14:textId="77777777" w:rsidR="006D63C4" w:rsidRPr="006D63C4" w:rsidRDefault="0069127D" w:rsidP="006D63C4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69127D">
        <w:rPr>
          <w:rFonts w:ascii="Times New Roman" w:eastAsia="Times New Roman" w:hAnsi="Times New Roman" w:cs="Times New Roman"/>
          <w:noProof/>
          <w:color w:val="000000"/>
          <w:kern w:val="0"/>
        </w:rPr>
        <w:pict w14:anchorId="04569953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6AF339B2" w14:textId="77777777" w:rsidR="006D63C4" w:rsidRPr="006D63C4" w:rsidRDefault="006D63C4" w:rsidP="006D63C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6D63C4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Client Testimonials</w:t>
      </w:r>
    </w:p>
    <w:p w14:paraId="0FF94B64" w14:textId="0BCEE4E2" w:rsidR="006D63C4" w:rsidRPr="006D63C4" w:rsidRDefault="006D63C4" w:rsidP="006D6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6D63C4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“</w:t>
      </w:r>
      <w:proofErr w:type="spellStart"/>
      <w:r w:rsidRPr="006D63C4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Sajana’s</w:t>
      </w:r>
      <w:proofErr w:type="spellEnd"/>
      <w:r w:rsidRPr="006D63C4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 coaching helped me rebuild my confidence and heal my relationship with my spouse. Her guidance was life-changing!”</w:t>
      </w:r>
      <w:r w:rsidRPr="006D63C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</w:p>
    <w:p w14:paraId="69CDFA31" w14:textId="7807088A" w:rsidR="006D63C4" w:rsidRPr="006D63C4" w:rsidRDefault="006D63C4" w:rsidP="006D6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6D63C4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“I struggled with self-doubt and overthinking, but after working with Sajana, I developed unshakable focus and clarity.”</w:t>
      </w:r>
    </w:p>
    <w:p w14:paraId="1E0412DA" w14:textId="0B6B53D1" w:rsidR="006D63C4" w:rsidRPr="006D63C4" w:rsidRDefault="006D63C4" w:rsidP="006D63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6D63C4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“Her deep insights and structured techniques helped me let go of my fears and manifest my dream career!”</w:t>
      </w:r>
      <w:r w:rsidRPr="006D63C4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</w:t>
      </w:r>
    </w:p>
    <w:p w14:paraId="1D540200" w14:textId="77777777" w:rsidR="006D63C4" w:rsidRPr="006D63C4" w:rsidRDefault="0069127D" w:rsidP="006D63C4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69127D">
        <w:rPr>
          <w:rFonts w:ascii="Times New Roman" w:eastAsia="Times New Roman" w:hAnsi="Times New Roman" w:cs="Times New Roman"/>
          <w:noProof/>
          <w:color w:val="000000"/>
          <w:kern w:val="0"/>
        </w:rPr>
        <w:pict w14:anchorId="0944C392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35EF4735" w14:textId="77777777" w:rsidR="00437625" w:rsidRDefault="00437625"/>
    <w:sectPr w:rsidR="004376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002FF7"/>
    <w:multiLevelType w:val="multilevel"/>
    <w:tmpl w:val="B1E64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E3028D"/>
    <w:multiLevelType w:val="multilevel"/>
    <w:tmpl w:val="0F7C6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1A5762"/>
    <w:multiLevelType w:val="multilevel"/>
    <w:tmpl w:val="386E4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64402597">
    <w:abstractNumId w:val="1"/>
  </w:num>
  <w:num w:numId="2" w16cid:durableId="1160731164">
    <w:abstractNumId w:val="0"/>
  </w:num>
  <w:num w:numId="3" w16cid:durableId="1827921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3C4"/>
    <w:rsid w:val="00437625"/>
    <w:rsid w:val="0069127D"/>
    <w:rsid w:val="006D63C4"/>
    <w:rsid w:val="006E02F8"/>
    <w:rsid w:val="00A43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62384"/>
  <w15:chartTrackingRefBased/>
  <w15:docId w15:val="{6FD16BE0-F758-0046-8BB1-E39C0B92C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63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63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63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63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63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63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63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63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63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63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63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D63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6D63C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63C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63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63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63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63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63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63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63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63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63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63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63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63C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63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63C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63C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6D6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6D63C4"/>
    <w:rPr>
      <w:b/>
      <w:bCs/>
    </w:rPr>
  </w:style>
  <w:style w:type="character" w:customStyle="1" w:styleId="apple-converted-space">
    <w:name w:val="apple-converted-space"/>
    <w:basedOn w:val="DefaultParagraphFont"/>
    <w:rsid w:val="006D63C4"/>
  </w:style>
  <w:style w:type="character" w:styleId="Emphasis">
    <w:name w:val="Emphasis"/>
    <w:basedOn w:val="DefaultParagraphFont"/>
    <w:uiPriority w:val="20"/>
    <w:qFormat/>
    <w:rsid w:val="006D63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631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0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6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625</Words>
  <Characters>3564</Characters>
  <Application>Microsoft Office Word</Application>
  <DocSecurity>0</DocSecurity>
  <Lines>29</Lines>
  <Paragraphs>8</Paragraphs>
  <ScaleCrop>false</ScaleCrop>
  <Company/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Sajana Binil</dc:creator>
  <cp:keywords/>
  <dc:description/>
  <cp:lastModifiedBy>Sajana Binil</cp:lastModifiedBy>
  <cp:revision>1</cp:revision>
  <dcterms:created xsi:type="dcterms:W3CDTF">2025-03-05T09:12:00Z</dcterms:created>
  <dcterms:modified xsi:type="dcterms:W3CDTF">2025-03-05T09:22:00Z</dcterms:modified>
</cp:coreProperties>
</file>