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903A1E" w14:textId="77777777" w:rsidR="006C7126" w:rsidRDefault="006C7126" w:rsidP="006C7126">
      <w:r>
        <w:t>I'm Sera Johnston, founder and CEO of Sera Johnston Coaching &amp; Development. My mission is to empower and up-skill leaders and people managers to break through barriers and unleash their boundless confidence, transforming them into remarkable, impactful authentic leaders.</w:t>
      </w:r>
    </w:p>
    <w:p w14:paraId="731283B0" w14:textId="42DBFCBC" w:rsidR="006C7126" w:rsidRDefault="006C7126" w:rsidP="006C7126">
      <w:r>
        <w:t>As a three-time international best-selling author recognised as one of the top ten inspiring women by Global Woman Magazine, I've made my mark in personal development. A 25</w:t>
      </w:r>
      <w:r w:rsidR="00507653">
        <w:t xml:space="preserve"> plus</w:t>
      </w:r>
      <w:r w:rsidR="001E5BDA">
        <w:t xml:space="preserve"> </w:t>
      </w:r>
      <w:r>
        <w:t xml:space="preserve">year career spanning private and public sector training, coupled with 18 years </w:t>
      </w:r>
      <w:r w:rsidR="001B15A2">
        <w:t xml:space="preserve">as a people </w:t>
      </w:r>
      <w:r>
        <w:t>mana</w:t>
      </w:r>
      <w:r w:rsidR="001B15A2">
        <w:t>ger</w:t>
      </w:r>
      <w:r>
        <w:t xml:space="preserve"> in the NHS, has honed my expertise.</w:t>
      </w:r>
    </w:p>
    <w:p w14:paraId="2852DB45" w14:textId="43D4F8D6" w:rsidR="006C7126" w:rsidRDefault="006C7126" w:rsidP="006C7126">
      <w:r>
        <w:t xml:space="preserve">My specialisation lies in empowering </w:t>
      </w:r>
      <w:r w:rsidR="00704417">
        <w:t xml:space="preserve">teams and individuals </w:t>
      </w:r>
      <w:r>
        <w:t>for lasting success and fostering unwavering self-reliance in individuals. I've helped a diverse range of clients, from senior leaders to teams, using a personalised approach that identifies specific root causes for tailored solutions.</w:t>
      </w:r>
    </w:p>
    <w:p w14:paraId="0DB2A1F0" w14:textId="6A7E90AD" w:rsidR="006C7126" w:rsidRDefault="006C7126" w:rsidP="006C7126">
      <w:r>
        <w:t>I bring a wealth of qualifications, including CPD accreditation, Master in NLP, coaching supervision, and leadership, executive, team, health, and life coaching credentials</w:t>
      </w:r>
      <w:r w:rsidR="00AC389B">
        <w:t>, in addition to mentoring</w:t>
      </w:r>
      <w:r>
        <w:t>. My Coaching of Excellence Accreditation and Fellowship with The Institute of CPD underscore my commitment to professional development.</w:t>
      </w:r>
    </w:p>
    <w:p w14:paraId="018B889D" w14:textId="18FB2CB0" w:rsidR="006C7126" w:rsidRDefault="006C7126">
      <w:r>
        <w:t>Believing in the transformative power of change, I am a visionary thought leader committed to guiding individuals and organisations toward tangible results on the transformative journey of growth and achievement</w:t>
      </w:r>
    </w:p>
    <w:sectPr w:rsidR="006C7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26"/>
    <w:rsid w:val="001B15A2"/>
    <w:rsid w:val="001E5BDA"/>
    <w:rsid w:val="00507653"/>
    <w:rsid w:val="006C7126"/>
    <w:rsid w:val="00704417"/>
    <w:rsid w:val="00917FDC"/>
    <w:rsid w:val="00AC389B"/>
    <w:rsid w:val="00F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0A641"/>
  <w15:chartTrackingRefBased/>
  <w15:docId w15:val="{16BBC3AB-DEF2-984E-A240-7253587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1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1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1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1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 Sera</dc:creator>
  <cp:keywords/>
  <dc:description/>
  <cp:lastModifiedBy>Johnston Sera</cp:lastModifiedBy>
  <cp:revision>2</cp:revision>
  <dcterms:created xsi:type="dcterms:W3CDTF">2026-07-19T12:23:00Z</dcterms:created>
  <dcterms:modified xsi:type="dcterms:W3CDTF">2026-07-19T12:23:00Z</dcterms:modified>
</cp:coreProperties>
</file>